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F3A" w:rsidRPr="00734F3A" w:rsidRDefault="00734F3A" w:rsidP="008C7A38">
      <w:pPr>
        <w:jc w:val="center"/>
      </w:pPr>
      <w:r w:rsidRPr="00734F3A">
        <w:t>ПРИЛОЖЕНИЕ № 8</w:t>
      </w:r>
      <w:proofErr w:type="gramStart"/>
      <w:r w:rsidRPr="00734F3A">
        <w:t xml:space="preserve"> К</w:t>
      </w:r>
      <w:proofErr w:type="gramEnd"/>
      <w:r w:rsidRPr="00734F3A">
        <w:t xml:space="preserve"> КОЛЛЕКТИВНОМУ  ДОГОВОРУ</w:t>
      </w:r>
    </w:p>
    <w:p w:rsidR="00734F3A" w:rsidRPr="00734F3A" w:rsidRDefault="00734F3A" w:rsidP="00734F3A"/>
    <w:p w:rsidR="008C7A38" w:rsidRDefault="008C7A38" w:rsidP="008C7A38">
      <w:r>
        <w:t xml:space="preserve">      Согласовано</w:t>
      </w:r>
      <w:proofErr w:type="gramStart"/>
      <w:r>
        <w:t xml:space="preserve">                                                                                                 У</w:t>
      </w:r>
      <w:proofErr w:type="gramEnd"/>
      <w:r>
        <w:t>тверждаю</w:t>
      </w:r>
    </w:p>
    <w:p w:rsidR="008C7A38" w:rsidRDefault="008C7A38" w:rsidP="008C7A38">
      <w:r>
        <w:t xml:space="preserve">    Председатель профкома                                                                     Директор МОУ «</w:t>
      </w:r>
      <w:proofErr w:type="spellStart"/>
      <w:r>
        <w:t>Климовская</w:t>
      </w:r>
      <w:proofErr w:type="spellEnd"/>
      <w:r>
        <w:t xml:space="preserve"> </w:t>
      </w:r>
    </w:p>
    <w:p w:rsidR="008C7A38" w:rsidRDefault="008C7A38" w:rsidP="008C7A38">
      <w:r>
        <w:t>МОУ «</w:t>
      </w:r>
      <w:proofErr w:type="spellStart"/>
      <w:r>
        <w:t>Климовская</w:t>
      </w:r>
      <w:proofErr w:type="spellEnd"/>
      <w:r>
        <w:t xml:space="preserve"> основная                                                               </w:t>
      </w:r>
      <w:proofErr w:type="spellStart"/>
      <w:proofErr w:type="gramStart"/>
      <w:r>
        <w:t>основная</w:t>
      </w:r>
      <w:proofErr w:type="spellEnd"/>
      <w:proofErr w:type="gramEnd"/>
      <w:r>
        <w:t xml:space="preserve"> общеобразовательная</w:t>
      </w:r>
    </w:p>
    <w:p w:rsidR="008C7A38" w:rsidRDefault="008C7A38" w:rsidP="008C7A38">
      <w:r>
        <w:t xml:space="preserve">общеобразовательная школа»                                                                              школа»                              </w:t>
      </w:r>
    </w:p>
    <w:p w:rsidR="008C7A38" w:rsidRDefault="008C7A38" w:rsidP="008C7A38">
      <w:r>
        <w:t xml:space="preserve">____________/Б.Н. </w:t>
      </w:r>
      <w:proofErr w:type="spellStart"/>
      <w:r>
        <w:t>Мысин</w:t>
      </w:r>
      <w:proofErr w:type="spellEnd"/>
      <w:r>
        <w:t xml:space="preserve"> /                                                                     ___________/Г.А. Котова /        </w:t>
      </w:r>
    </w:p>
    <w:p w:rsidR="008C7A38" w:rsidRDefault="008C7A38" w:rsidP="008C7A38">
      <w:r>
        <w:t xml:space="preserve">          «23» марта  2009г.                                                                                   «23»  марта  2009 г.</w:t>
      </w:r>
    </w:p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>
      <w:r w:rsidRPr="00734F3A">
        <w:t xml:space="preserve">                                                     ДИРЕКТОР ШКОЛЫ</w:t>
      </w:r>
    </w:p>
    <w:p w:rsidR="00734F3A" w:rsidRPr="00734F3A" w:rsidRDefault="00734F3A" w:rsidP="00734F3A">
      <w:r w:rsidRPr="00734F3A">
        <w:rPr>
          <w:b/>
          <w:bCs/>
        </w:rPr>
        <w:t>1. Общие положения</w:t>
      </w:r>
    </w:p>
    <w:p w:rsidR="00734F3A" w:rsidRPr="00734F3A" w:rsidRDefault="00734F3A" w:rsidP="00734F3A">
      <w:r w:rsidRPr="00734F3A">
        <w:t>1.1. Настоящая должностная инструкция разработана на основе тарифно-квалификационной характеристики руководителя (дирек</w:t>
      </w:r>
      <w:r w:rsidRPr="00734F3A">
        <w:softHyphen/>
        <w:t>тора, начальника, заведующего) учреждения образования.</w:t>
      </w:r>
    </w:p>
    <w:p w:rsidR="00734F3A" w:rsidRPr="00734F3A" w:rsidRDefault="00734F3A" w:rsidP="00734F3A">
      <w:r w:rsidRPr="00734F3A">
        <w:t>1.2. Директор школы назначается и освобождается от должности распоряжением главы муниципального образования Ясногорский район.</w:t>
      </w:r>
    </w:p>
    <w:p w:rsidR="00734F3A" w:rsidRPr="00734F3A" w:rsidRDefault="00734F3A" w:rsidP="00734F3A">
      <w:r w:rsidRPr="00734F3A"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168275</wp:posOffset>
                </wp:positionV>
                <wp:extent cx="6553200" cy="0"/>
                <wp:effectExtent l="6350" t="6350" r="12700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3.25pt" to="516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"/>
            </w:pict>
          </mc:Fallback>
        </mc:AlternateContent>
      </w:r>
      <w:r w:rsidRPr="00734F3A">
        <w:t xml:space="preserve"> На период отпуска и временной нетрудоспособности директора школы его обязанности могут быть возложены на заместителя директора по учебно-методической работе Исполнение обязанностей осуществляется в соответствии с зако</w:t>
      </w:r>
      <w:r w:rsidRPr="00734F3A">
        <w:softHyphen/>
        <w:t>нодательством о труде и Уставом школы на основании приказа ди</w:t>
      </w:r>
      <w:r w:rsidRPr="00734F3A">
        <w:softHyphen/>
        <w:t xml:space="preserve">ректора или приказа </w:t>
      </w:r>
      <w:proofErr w:type="gramStart"/>
      <w:r w:rsidRPr="00734F3A">
        <w:t>районо</w:t>
      </w:r>
      <w:proofErr w:type="gramEnd"/>
      <w:r w:rsidRPr="00734F3A">
        <w:t xml:space="preserve"> если первый не может быть издан по объективным причинам.</w:t>
      </w:r>
    </w:p>
    <w:p w:rsidR="00734F3A" w:rsidRPr="00734F3A" w:rsidRDefault="00734F3A" w:rsidP="00734F3A">
      <w:r w:rsidRPr="00734F3A">
        <w:t>1.3. Директор школы должен иметь высшее профессиональное об</w:t>
      </w:r>
      <w:r w:rsidRPr="00734F3A">
        <w:softHyphen/>
        <w:t>разование и стаж работы не менее 5 лет на педагогических или руко</w:t>
      </w:r>
      <w:r w:rsidRPr="00734F3A">
        <w:softHyphen/>
        <w:t>водящих должностях, а также пройти соответствующую аттестацию.</w:t>
      </w:r>
    </w:p>
    <w:p w:rsidR="00734F3A" w:rsidRPr="00734F3A" w:rsidRDefault="00734F3A" w:rsidP="00734F3A">
      <w:r w:rsidRPr="00734F3A">
        <w:t>Директору школы совмещение должности с другими руководящи</w:t>
      </w:r>
      <w:r w:rsidRPr="00734F3A">
        <w:softHyphen/>
        <w:t>ми должностями (кроме научного и научно-методического руковод</w:t>
      </w:r>
      <w:r w:rsidRPr="00734F3A">
        <w:softHyphen/>
        <w:t>ства) внутри или вне школы не разрешается.</w:t>
      </w:r>
    </w:p>
    <w:p w:rsidR="00734F3A" w:rsidRPr="00734F3A" w:rsidRDefault="00734F3A" w:rsidP="00734F3A">
      <w:r w:rsidRPr="00734F3A">
        <w:t>Должностные обязанности директора школы не могут исполнять</w:t>
      </w:r>
      <w:r w:rsidRPr="00734F3A">
        <w:softHyphen/>
        <w:t>ся по совместительству.</w:t>
      </w:r>
    </w:p>
    <w:p w:rsidR="00734F3A" w:rsidRPr="00734F3A" w:rsidRDefault="00734F3A" w:rsidP="00734F3A">
      <w:r w:rsidRPr="00734F3A">
        <w:t>1.4. Директор школы подчиняется непосредственно заведующему отделом образования.</w:t>
      </w:r>
    </w:p>
    <w:p w:rsidR="00734F3A" w:rsidRPr="00734F3A" w:rsidRDefault="00734F3A" w:rsidP="00734F3A">
      <w:r w:rsidRPr="00734F3A">
        <w:t>1.5. Директору школы непосредственно подчиняются его замес</w:t>
      </w:r>
      <w:r w:rsidRPr="00734F3A">
        <w:softHyphen/>
        <w:t>тители. Директор школы вправе в пределах своей компетенции дать обязательное для исполнения указание любому работнику школы и обучающемуся. Директор школы вправе отменить распоряжение любого другого работника школы.</w:t>
      </w:r>
    </w:p>
    <w:p w:rsidR="00734F3A" w:rsidRPr="00734F3A" w:rsidRDefault="00734F3A" w:rsidP="00734F3A">
      <w:r w:rsidRPr="00734F3A">
        <w:t xml:space="preserve">1.6. </w:t>
      </w:r>
      <w:proofErr w:type="gramStart"/>
      <w:r w:rsidRPr="00734F3A">
        <w:t>В своей деятельности директор школы руководствуется Кон</w:t>
      </w:r>
      <w:r w:rsidRPr="00734F3A">
        <w:softHyphen/>
        <w:t>ституцией и законами Российской Федерации, Уставом и законами или нормативными правовыми актами Тульской области, указами Департамента образования Тульской области, решениями Правительства Российской Федерации, приказами Управления по образованию, культуре и молодежной политике, пра</w:t>
      </w:r>
      <w:r w:rsidRPr="00734F3A">
        <w:softHyphen/>
        <w:t>вилами и нормами охраны труда, техники безопасности и противопожарной защиты, а также Уставом и локальными правовыми акта</w:t>
      </w:r>
      <w:r w:rsidRPr="00734F3A">
        <w:softHyphen/>
        <w:t xml:space="preserve">ми школы (в том числе </w:t>
      </w:r>
      <w:r w:rsidRPr="00734F3A">
        <w:lastRenderedPageBreak/>
        <w:t>настоящей должностной</w:t>
      </w:r>
      <w:proofErr w:type="gramEnd"/>
      <w:r w:rsidRPr="00734F3A">
        <w:t xml:space="preserve"> инструкцией), тру</w:t>
      </w:r>
      <w:r w:rsidRPr="00734F3A">
        <w:softHyphen/>
        <w:t>довым договором (контрактом). Директор школы соблюдает Конвенцию о правах ребенка.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 xml:space="preserve"> Функции</w:t>
      </w:r>
    </w:p>
    <w:p w:rsidR="00734F3A" w:rsidRPr="00734F3A" w:rsidRDefault="00734F3A" w:rsidP="00734F3A">
      <w:r w:rsidRPr="00734F3A">
        <w:t>Основными направлениями деятельности директора школы являют</w:t>
      </w:r>
      <w:r w:rsidRPr="00734F3A">
        <w:softHyphen/>
        <w:t>ся:</w:t>
      </w:r>
    </w:p>
    <w:p w:rsidR="00734F3A" w:rsidRPr="00734F3A" w:rsidRDefault="00734F3A" w:rsidP="00734F3A">
      <w:r w:rsidRPr="00734F3A">
        <w:t>2.1. организация образовательной (учебно-воспитательной) рабо</w:t>
      </w:r>
      <w:r w:rsidRPr="00734F3A">
        <w:softHyphen/>
        <w:t>ты школы;</w:t>
      </w:r>
    </w:p>
    <w:p w:rsidR="00734F3A" w:rsidRPr="00734F3A" w:rsidRDefault="00734F3A" w:rsidP="00734F3A">
      <w:r w:rsidRPr="00734F3A">
        <w:t>2.2. обеспечение административно-хозяйственной (производствен</w:t>
      </w:r>
      <w:r w:rsidRPr="00734F3A">
        <w:softHyphen/>
        <w:t>ной) работы школы;</w:t>
      </w:r>
    </w:p>
    <w:p w:rsidR="00734F3A" w:rsidRPr="00734F3A" w:rsidRDefault="00734F3A" w:rsidP="00734F3A">
      <w:r w:rsidRPr="00734F3A">
        <w:t>2.3. создание режима соблюдения норм и правил техники безопас</w:t>
      </w:r>
      <w:r w:rsidRPr="00734F3A">
        <w:softHyphen/>
        <w:t>ности в школе;</w:t>
      </w:r>
    </w:p>
    <w:p w:rsidR="00734F3A" w:rsidRPr="00734F3A" w:rsidRDefault="00734F3A" w:rsidP="00734F3A">
      <w:r w:rsidRPr="00734F3A">
        <w:t>2.4. взаимодействия с другими организациями;</w:t>
      </w:r>
    </w:p>
    <w:p w:rsidR="00734F3A" w:rsidRPr="00734F3A" w:rsidRDefault="00734F3A" w:rsidP="00734F3A"/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Должностные обязанности</w:t>
      </w:r>
    </w:p>
    <w:p w:rsidR="00734F3A" w:rsidRPr="00734F3A" w:rsidRDefault="00734F3A" w:rsidP="00734F3A">
      <w:r w:rsidRPr="00734F3A">
        <w:t xml:space="preserve">  Директор школы выполняет следующие должностные обязанности:</w:t>
      </w:r>
    </w:p>
    <w:p w:rsidR="00734F3A" w:rsidRPr="00734F3A" w:rsidRDefault="00734F3A" w:rsidP="00734F3A">
      <w:r w:rsidRPr="00734F3A">
        <w:t>3.1. осуществляет общее руководство всеми направлениями дея</w:t>
      </w:r>
      <w:r w:rsidRPr="00734F3A">
        <w:softHyphen/>
        <w:t>тельности школы в соответствии с ее Уставом и законодательством Российской Федерации;</w:t>
      </w:r>
    </w:p>
    <w:p w:rsidR="00734F3A" w:rsidRPr="00734F3A" w:rsidRDefault="00734F3A" w:rsidP="00734F3A">
      <w:r w:rsidRPr="00734F3A">
        <w:t>3.2. совместно с Советом школы определяет стратегию, цели и за</w:t>
      </w:r>
      <w:r w:rsidRPr="00734F3A">
        <w:softHyphen/>
        <w:t>дачи развития школы, принимает решения о программном плани</w:t>
      </w:r>
      <w:r w:rsidRPr="00734F3A">
        <w:softHyphen/>
        <w:t>ровании ее работы;</w:t>
      </w:r>
    </w:p>
    <w:p w:rsidR="00734F3A" w:rsidRPr="00734F3A" w:rsidRDefault="00734F3A" w:rsidP="00734F3A">
      <w:r w:rsidRPr="00734F3A">
        <w:t>3.3. осуществляет разработку, утверждение и внедрение программ развития учреждения, образовательных программ, учебных планов, курсов, дисциплин, годовых календарных учебных графиков. Устава и правил внутреннего распорядка школы и других локальных нор</w:t>
      </w:r>
      <w:r w:rsidRPr="00734F3A">
        <w:softHyphen/>
        <w:t>мативных актов и учебно-методических документов;</w:t>
      </w:r>
    </w:p>
    <w:p w:rsidR="00734F3A" w:rsidRPr="00734F3A" w:rsidRDefault="00734F3A" w:rsidP="00734F3A">
      <w:r w:rsidRPr="00734F3A">
        <w:t>3.4. определяет структуру управления школой, штатное расписа</w:t>
      </w:r>
      <w:r w:rsidRPr="00734F3A">
        <w:softHyphen/>
        <w:t>ние;</w:t>
      </w:r>
    </w:p>
    <w:p w:rsidR="00734F3A" w:rsidRPr="00734F3A" w:rsidRDefault="00734F3A" w:rsidP="00734F3A">
      <w:r w:rsidRPr="00734F3A">
        <w:t>3.5. решает научные, учебно-методические, административные, финансовые, хозяйственные и иные вопросы, возникающие в про</w:t>
      </w:r>
      <w:r w:rsidRPr="00734F3A">
        <w:softHyphen/>
        <w:t>цессе деятельности школы;</w:t>
      </w:r>
    </w:p>
    <w:p w:rsidR="00734F3A" w:rsidRPr="00734F3A" w:rsidRDefault="00734F3A" w:rsidP="00734F3A">
      <w:r w:rsidRPr="00734F3A">
        <w:t>3.6. планирует, координирует и контролирует работу педагогичес</w:t>
      </w:r>
      <w:r w:rsidRPr="00734F3A">
        <w:softHyphen/>
        <w:t>ких и других работников школы;</w:t>
      </w:r>
    </w:p>
    <w:p w:rsidR="00734F3A" w:rsidRPr="00734F3A" w:rsidRDefault="00734F3A" w:rsidP="00734F3A">
      <w:r w:rsidRPr="00734F3A">
        <w:t xml:space="preserve">3.7. осуществляет подбор, прием на работу и расстановку кадров; </w:t>
      </w:r>
    </w:p>
    <w:p w:rsidR="00734F3A" w:rsidRPr="00734F3A" w:rsidRDefault="00734F3A" w:rsidP="00734F3A">
      <w:r w:rsidRPr="00734F3A">
        <w:t>3.8. определяет должностные обязанности работников, создает условия для повышения их профессионального мастерства;</w:t>
      </w:r>
    </w:p>
    <w:p w:rsidR="00734F3A" w:rsidRPr="00734F3A" w:rsidRDefault="00734F3A" w:rsidP="00734F3A">
      <w:r w:rsidRPr="00734F3A">
        <w:t>3.9. устанавливает ставки заработной платы и должностные окла</w:t>
      </w:r>
      <w:r w:rsidRPr="00734F3A">
        <w:softHyphen/>
        <w:t>ды работников школы в пределах собственных финансовых средств с учетом ограничений, установленных федеральными и местными нормативами;</w:t>
      </w:r>
    </w:p>
    <w:p w:rsidR="00734F3A" w:rsidRPr="00734F3A" w:rsidRDefault="00734F3A" w:rsidP="00734F3A">
      <w:r w:rsidRPr="00734F3A">
        <w:t>3.10. устанавливает надбавки и доплаты к ставкам и должностным окладам работников школы;</w:t>
      </w:r>
    </w:p>
    <w:p w:rsidR="00734F3A" w:rsidRPr="00734F3A" w:rsidRDefault="00734F3A" w:rsidP="00734F3A">
      <w:r w:rsidRPr="00734F3A">
        <w:t>3.11. утверждает расписания занятий обучающихся, графики ра</w:t>
      </w:r>
      <w:r w:rsidRPr="00734F3A">
        <w:softHyphen/>
        <w:t>боты и педагогическую нагрузку работников школы, тарификаци</w:t>
      </w:r>
      <w:r w:rsidRPr="00734F3A">
        <w:softHyphen/>
        <w:t>онные списки и графики отпусков;</w:t>
      </w:r>
    </w:p>
    <w:p w:rsidR="00734F3A" w:rsidRPr="00734F3A" w:rsidRDefault="00734F3A" w:rsidP="00734F3A">
      <w:r w:rsidRPr="00734F3A">
        <w:t>3.12. поощряет и стимулирует творческую инициативу работников, поддерживает благоприятный морально-психологический климат в коллективе;</w:t>
      </w:r>
    </w:p>
    <w:p w:rsidR="00734F3A" w:rsidRPr="00734F3A" w:rsidRDefault="00734F3A" w:rsidP="00734F3A">
      <w:r w:rsidRPr="00734F3A">
        <w:t>3.13. определяет совместно с Советом школы порядок и размеры премирования работников школы;</w:t>
      </w:r>
    </w:p>
    <w:p w:rsidR="00734F3A" w:rsidRPr="00734F3A" w:rsidRDefault="00734F3A" w:rsidP="00734F3A">
      <w:r w:rsidRPr="00734F3A">
        <w:lastRenderedPageBreak/>
        <w:t>3.14. формирует контингента обучающихся в пределах оговорен</w:t>
      </w:r>
      <w:r w:rsidRPr="00734F3A">
        <w:softHyphen/>
        <w:t>ной лицензией квоты и/или в соответствии с Типовым положением об общеобразовательном учреждении; обеспечивает социальную за</w:t>
      </w:r>
      <w:r w:rsidRPr="00734F3A">
        <w:softHyphen/>
        <w:t>щиту и защиту прав обучающихся;</w:t>
      </w:r>
    </w:p>
    <w:p w:rsidR="00734F3A" w:rsidRPr="00734F3A" w:rsidRDefault="00734F3A" w:rsidP="00734F3A">
      <w:r w:rsidRPr="00734F3A">
        <w:t>3.15. обеспечивает государственную регистрацию школы, лицен</w:t>
      </w:r>
      <w:r w:rsidRPr="00734F3A">
        <w:softHyphen/>
        <w:t>зирование образовательной деятельности, государственные аттеста</w:t>
      </w:r>
      <w:r w:rsidRPr="00734F3A">
        <w:softHyphen/>
        <w:t>цию и аккредитацию школы;</w:t>
      </w:r>
    </w:p>
    <w:p w:rsidR="00734F3A" w:rsidRPr="00734F3A" w:rsidRDefault="00734F3A" w:rsidP="00734F3A">
      <w:r w:rsidRPr="00734F3A">
        <w:t>3.16. обеспечивает создание в школе необходимых условий для ра</w:t>
      </w:r>
      <w:r w:rsidRPr="00734F3A">
        <w:softHyphen/>
        <w:t>боты подразделений организаций общественного питания и меди</w:t>
      </w:r>
      <w:r w:rsidRPr="00734F3A">
        <w:softHyphen/>
        <w:t>цинских учреждений, контролирует их работу в целях охраны и ук</w:t>
      </w:r>
      <w:r w:rsidRPr="00734F3A">
        <w:softHyphen/>
        <w:t>репления здоровья обучающихся и работников школы;</w:t>
      </w:r>
    </w:p>
    <w:p w:rsidR="00734F3A" w:rsidRPr="00734F3A" w:rsidRDefault="00734F3A" w:rsidP="00734F3A">
      <w:r w:rsidRPr="00734F3A">
        <w:t>3.17. обеспечивает эффективное взаимодействие и сотрудничество с органами местного самоуправления, предприятиями и организа</w:t>
      </w:r>
      <w:r w:rsidRPr="00734F3A">
        <w:softHyphen/>
        <w:t>циями, общественностью, родителями (лицами, их заменяющими);</w:t>
      </w:r>
    </w:p>
    <w:p w:rsidR="00734F3A" w:rsidRPr="00734F3A" w:rsidRDefault="00734F3A" w:rsidP="00734F3A">
      <w:r w:rsidRPr="00734F3A">
        <w:t>3.18. организует и совершенствует методическое обеспечение об</w:t>
      </w:r>
      <w:r w:rsidRPr="00734F3A">
        <w:softHyphen/>
        <w:t>разовательного процесса, содействует деятельности учительских (пе</w:t>
      </w:r>
      <w:r w:rsidRPr="00734F3A">
        <w:softHyphen/>
        <w:t>дагогических) организаций и методических объединений;</w:t>
      </w:r>
    </w:p>
    <w:p w:rsidR="00734F3A" w:rsidRPr="00734F3A" w:rsidRDefault="00734F3A" w:rsidP="00734F3A">
      <w:r w:rsidRPr="00734F3A">
        <w:t>3.19. руководит деятельностью Педагогического совета школы;</w:t>
      </w:r>
    </w:p>
    <w:p w:rsidR="00734F3A" w:rsidRPr="00734F3A" w:rsidRDefault="00734F3A" w:rsidP="00734F3A">
      <w:r w:rsidRPr="00734F3A">
        <w:t>3.20. координирует в школе деятельность общественных (в том числе детских и молодежных) организаций (объединений);</w:t>
      </w:r>
    </w:p>
    <w:p w:rsidR="00734F3A" w:rsidRPr="00734F3A" w:rsidRDefault="00734F3A" w:rsidP="00734F3A">
      <w:r w:rsidRPr="00734F3A">
        <w:t>3.21. обеспечивает выполнение коллективного договора, создает Совету школы, профсоюзной организации (организациям) необхо</w:t>
      </w:r>
      <w:r w:rsidRPr="00734F3A">
        <w:softHyphen/>
        <w:t>димые условия для нормальной работы;</w:t>
      </w:r>
    </w:p>
    <w:p w:rsidR="00734F3A" w:rsidRPr="00734F3A" w:rsidRDefault="00734F3A" w:rsidP="00734F3A">
      <w:r w:rsidRPr="00734F3A">
        <w:t>3.22. обеспечивает рациональное использование бюджетных ассигнований, а также средств, поступающих из других источников; пред</w:t>
      </w:r>
      <w:r w:rsidRPr="00734F3A">
        <w:softHyphen/>
        <w:t>ставляет учредителю и общественности ежегодный отчет школы о поступлении и расходовании финансовых и материальных средств;</w:t>
      </w:r>
    </w:p>
    <w:p w:rsidR="00734F3A" w:rsidRPr="00734F3A" w:rsidRDefault="00734F3A" w:rsidP="00734F3A">
      <w:r w:rsidRPr="00734F3A">
        <w:t xml:space="preserve">   3.23. обеспечивает привлечение для осуществления деятельнос</w:t>
      </w:r>
      <w:r w:rsidRPr="00734F3A">
        <w:softHyphen/>
        <w:t>ти, предусмотренной Уставом школы, дополнительных источников финансовых и материальных средств, в том числе использование банковского кредита;</w:t>
      </w:r>
    </w:p>
    <w:p w:rsidR="00734F3A" w:rsidRPr="00734F3A" w:rsidRDefault="00734F3A" w:rsidP="00734F3A">
      <w:r w:rsidRPr="00734F3A">
        <w:t xml:space="preserve">   3.24. представляет школу в государственных, муниципальных, об</w:t>
      </w:r>
      <w:r w:rsidRPr="00734F3A">
        <w:softHyphen/>
        <w:t>щественных и иных органах, организациях, учреждениях;</w:t>
      </w:r>
    </w:p>
    <w:p w:rsidR="00734F3A" w:rsidRPr="00734F3A" w:rsidRDefault="00734F3A" w:rsidP="00734F3A">
      <w:r w:rsidRPr="00734F3A">
        <w:t xml:space="preserve">   3.25. обеспечивает учет, сохранность и пополнение учебно-мате</w:t>
      </w:r>
      <w:r w:rsidRPr="00734F3A">
        <w:softHyphen/>
        <w:t>риальной базы, учет и хранение документации; организует делопро</w:t>
      </w:r>
      <w:r w:rsidRPr="00734F3A">
        <w:softHyphen/>
        <w:t>изводство, ведение бухгалтерского учета и статистической отчетно</w:t>
      </w:r>
      <w:r w:rsidRPr="00734F3A">
        <w:softHyphen/>
        <w:t>сти;</w:t>
      </w:r>
    </w:p>
    <w:p w:rsidR="00734F3A" w:rsidRPr="00734F3A" w:rsidRDefault="00734F3A" w:rsidP="00734F3A">
      <w:r w:rsidRPr="00734F3A">
        <w:t xml:space="preserve">   3.26. организует в установленном порядке работу по назначению пособий по государственному социальному обеспечению и пенсий;</w:t>
      </w:r>
    </w:p>
    <w:p w:rsidR="00734F3A" w:rsidRPr="00734F3A" w:rsidRDefault="00734F3A" w:rsidP="00734F3A">
      <w:r w:rsidRPr="00734F3A">
        <w:t xml:space="preserve">   3.27. управляет на праве оперативного управления имуществом школы, полученным от учредителя, а также имуществом, являющимся собственностью школы; распоряжается кредитами;</w:t>
      </w:r>
    </w:p>
    <w:p w:rsidR="00734F3A" w:rsidRPr="00734F3A" w:rsidRDefault="00734F3A" w:rsidP="00734F3A">
      <w:r w:rsidRPr="00734F3A">
        <w:t xml:space="preserve">   3.28. организует работу по созданию и обеспечению условий про</w:t>
      </w:r>
      <w:r w:rsidRPr="00734F3A">
        <w:softHyphen/>
        <w:t>ведения образовательного процесса в соответствии с действующим законодательством о труде, межотраслевыми и ведомственными нор</w:t>
      </w:r>
      <w:r w:rsidRPr="00734F3A">
        <w:softHyphen/>
        <w:t>мативными документами и иными локальными актами по охране труда и Уставом школы; возглавляет гражданскую оборону школы;</w:t>
      </w:r>
    </w:p>
    <w:p w:rsidR="00734F3A" w:rsidRPr="00734F3A" w:rsidRDefault="00734F3A" w:rsidP="00734F3A">
      <w:r w:rsidRPr="00734F3A">
        <w:t xml:space="preserve">   3.29. обеспечивает безопасную эксплуатацию инженерно-техни</w:t>
      </w:r>
      <w:r w:rsidRPr="00734F3A">
        <w:softHyphen/>
        <w:t>ческих коммуникаций оборудования и принимает меры по приведе</w:t>
      </w:r>
      <w:r w:rsidRPr="00734F3A">
        <w:softHyphen/>
        <w:t>нию их в соответствие с действующими стандартами, правилами и нормами по охране труда; своевременно организует осмотры и ре</w:t>
      </w:r>
      <w:r w:rsidRPr="00734F3A">
        <w:softHyphen/>
        <w:t>монт зданий образовательного учреждения;</w:t>
      </w:r>
    </w:p>
    <w:p w:rsidR="00734F3A" w:rsidRPr="00734F3A" w:rsidRDefault="00734F3A" w:rsidP="00734F3A">
      <w:r w:rsidRPr="00734F3A">
        <w:t xml:space="preserve">   3.30. назначает ответственных лиц за соблюдение требований ох</w:t>
      </w:r>
      <w:r w:rsidRPr="00734F3A">
        <w:softHyphen/>
        <w:t>раны труда в учебных кабинетах, мастерских, спортзале и т.п., а так</w:t>
      </w:r>
      <w:r w:rsidRPr="00734F3A">
        <w:softHyphen/>
        <w:t>же во всех подсобных помещениях;</w:t>
      </w:r>
    </w:p>
    <w:p w:rsidR="00734F3A" w:rsidRPr="00734F3A" w:rsidRDefault="00734F3A" w:rsidP="00734F3A">
      <w:r w:rsidRPr="00734F3A">
        <w:lastRenderedPageBreak/>
        <w:t xml:space="preserve">   3.31. утверждает должностные обязанности по обеспечению безо</w:t>
      </w:r>
      <w:r w:rsidRPr="00734F3A">
        <w:softHyphen/>
        <w:t>пасности жизнедеятельности для педагогического коллектива;</w:t>
      </w:r>
    </w:p>
    <w:p w:rsidR="00734F3A" w:rsidRPr="00734F3A" w:rsidRDefault="00734F3A" w:rsidP="00734F3A">
      <w:r w:rsidRPr="00734F3A">
        <w:t xml:space="preserve">   3.32. принимает меры по внедрению предложений членов коллек</w:t>
      </w:r>
      <w:r w:rsidRPr="00734F3A">
        <w:softHyphen/>
        <w:t>тива, направленных на дальнейшее улучшение и оздоровление усло</w:t>
      </w:r>
      <w:r w:rsidRPr="00734F3A">
        <w:softHyphen/>
        <w:t>вий проведения образовательного процесса;</w:t>
      </w:r>
    </w:p>
    <w:p w:rsidR="00734F3A" w:rsidRPr="00734F3A" w:rsidRDefault="00734F3A" w:rsidP="00734F3A">
      <w:r w:rsidRPr="00734F3A">
        <w:t xml:space="preserve">   3.33. выносит на обсуждение Совета школы (педагогического, по</w:t>
      </w:r>
      <w:r w:rsidRPr="00734F3A">
        <w:softHyphen/>
        <w:t>печительского совета), производственного совещания или собрания трудового коллектива вопросы организации работы по охране труда;</w:t>
      </w:r>
    </w:p>
    <w:p w:rsidR="00734F3A" w:rsidRPr="00734F3A" w:rsidRDefault="00734F3A" w:rsidP="00734F3A">
      <w:r w:rsidRPr="00734F3A">
        <w:t>3.34. отчитывается на собраниях трудового коллектива о состоянии охраны труда, выполнении мероприятий по оздоровлению ра</w:t>
      </w:r>
      <w:r w:rsidRPr="00734F3A">
        <w:softHyphen/>
        <w:t>ботающих и обучающихся, улучшению условий образовательного процесса, а также принимаемых мерах по устранению выявленных недостатков;</w:t>
      </w:r>
    </w:p>
    <w:p w:rsidR="00734F3A" w:rsidRPr="00734F3A" w:rsidRDefault="00734F3A" w:rsidP="00734F3A">
      <w:r w:rsidRPr="00734F3A">
        <w:t xml:space="preserve">3.35. организует обеспечение работников школы спецодеждой, </w:t>
      </w:r>
      <w:proofErr w:type="spellStart"/>
      <w:r w:rsidRPr="00734F3A">
        <w:t>спецобувью</w:t>
      </w:r>
      <w:proofErr w:type="spellEnd"/>
      <w:r w:rsidRPr="00734F3A">
        <w:t xml:space="preserve"> и другими средствами индивидуальной защиты в соот</w:t>
      </w:r>
      <w:r w:rsidRPr="00734F3A">
        <w:softHyphen/>
        <w:t>ветствии с действующими типовыми нормами и инструкциями, а также обучающихся при проведении общественно полезного и про</w:t>
      </w:r>
      <w:r w:rsidRPr="00734F3A">
        <w:softHyphen/>
        <w:t>изводительного труда, практических и лабораторных работ и т.п.;</w:t>
      </w:r>
    </w:p>
    <w:p w:rsidR="00734F3A" w:rsidRPr="00734F3A" w:rsidRDefault="00734F3A" w:rsidP="00734F3A">
      <w:r w:rsidRPr="00734F3A">
        <w:t>3.36. проводит профилактическую работу по предупреждению травматизма и снижению заболеваемости работников и обучающих</w:t>
      </w:r>
      <w:r w:rsidRPr="00734F3A">
        <w:softHyphen/>
        <w:t>ся;</w:t>
      </w:r>
    </w:p>
    <w:p w:rsidR="00734F3A" w:rsidRPr="00734F3A" w:rsidRDefault="00734F3A" w:rsidP="00734F3A">
      <w:r w:rsidRPr="00734F3A">
        <w:t>3.37. оформляет прием новых работников только при наличии по</w:t>
      </w:r>
      <w:r w:rsidRPr="00734F3A">
        <w:softHyphen/>
        <w:t>ложительного заключения медицинского учреждения; контролиру</w:t>
      </w:r>
      <w:r w:rsidRPr="00734F3A">
        <w:softHyphen/>
        <w:t>ет своевременное проведение диспансеризации работников и обу</w:t>
      </w:r>
      <w:r w:rsidRPr="00734F3A">
        <w:softHyphen/>
        <w:t>чающихся;</w:t>
      </w:r>
    </w:p>
    <w:p w:rsidR="00734F3A" w:rsidRPr="00734F3A" w:rsidRDefault="00734F3A" w:rsidP="00734F3A">
      <w:r w:rsidRPr="00734F3A">
        <w:t>3.38. организует в установленном порядке работу комиссий по при</w:t>
      </w:r>
      <w:r w:rsidRPr="00734F3A">
        <w:softHyphen/>
        <w:t>емке школы к новому учебному году, подписывает акты приемки об</w:t>
      </w:r>
      <w:r w:rsidRPr="00734F3A">
        <w:softHyphen/>
        <w:t>разовательного учреждения;</w:t>
      </w:r>
    </w:p>
    <w:p w:rsidR="00734F3A" w:rsidRPr="00734F3A" w:rsidRDefault="00734F3A" w:rsidP="00734F3A">
      <w:r w:rsidRPr="00734F3A">
        <w:t>3.39. обеспечивает выполнение директивных и нормативных до</w:t>
      </w:r>
      <w:r w:rsidRPr="00734F3A">
        <w:softHyphen/>
        <w:t>кументов по охране труда, предписаний органов управления образо</w:t>
      </w:r>
      <w:r w:rsidRPr="00734F3A">
        <w:softHyphen/>
        <w:t>ванием, государственного надзора и технической инспекции труда;</w:t>
      </w:r>
    </w:p>
    <w:p w:rsidR="00734F3A" w:rsidRPr="00734F3A" w:rsidRDefault="00734F3A" w:rsidP="00734F3A">
      <w:proofErr w:type="gramStart"/>
      <w:r w:rsidRPr="00734F3A">
        <w:t>3.40. немедленно сообщает о групповом, тяжелом несчастном слу</w:t>
      </w:r>
      <w:r w:rsidRPr="00734F3A">
        <w:softHyphen/>
        <w:t>чае и случае со смертельным исходом непосредственно вышестоя</w:t>
      </w:r>
      <w:r w:rsidRPr="00734F3A">
        <w:softHyphen/>
        <w:t>щему руководителю органа управления образованием, родителям пострадавшего (пострадавших) или лицам, их заменяющим, прини</w:t>
      </w:r>
      <w:r w:rsidRPr="00734F3A">
        <w:softHyphen/>
        <w:t>мает все возможные меры к устранению причин, вызвавших несчас</w:t>
      </w:r>
      <w:r w:rsidRPr="00734F3A">
        <w:softHyphen/>
        <w:t>тный случай, обеспечивает необходимые условия для проведения своевременного и объективного расследования согласно действую</w:t>
      </w:r>
      <w:r w:rsidRPr="00734F3A">
        <w:softHyphen/>
        <w:t>щим положениям;</w:t>
      </w:r>
      <w:proofErr w:type="gramEnd"/>
    </w:p>
    <w:p w:rsidR="00734F3A" w:rsidRPr="00734F3A" w:rsidRDefault="00734F3A" w:rsidP="00734F3A">
      <w:r w:rsidRPr="00734F3A">
        <w:t>3.41. заключает и организует совместно с профкомом выполнение ежегодных соглашений по охране труда, подводит итоги выполне</w:t>
      </w:r>
      <w:r w:rsidRPr="00734F3A">
        <w:softHyphen/>
        <w:t>ния соглашения по охране труда один раз в полугодие;</w:t>
      </w:r>
    </w:p>
    <w:p w:rsidR="00734F3A" w:rsidRPr="00734F3A" w:rsidRDefault="00734F3A" w:rsidP="00734F3A">
      <w:r w:rsidRPr="00734F3A">
        <w:t>3.42. утверждает по согласованию с профкомом инструкции по охране труда для работающих и обучающихся; в установленном по</w:t>
      </w:r>
      <w:r w:rsidRPr="00734F3A">
        <w:softHyphen/>
        <w:t>рядке организует пересмотр инструкций;</w:t>
      </w:r>
    </w:p>
    <w:p w:rsidR="00734F3A" w:rsidRPr="00734F3A" w:rsidRDefault="00734F3A" w:rsidP="00734F3A">
      <w:r w:rsidRPr="00734F3A">
        <w:t>3.43. проводит вводный инструктаж по охране труда с вновь по</w:t>
      </w:r>
      <w:r w:rsidRPr="00734F3A">
        <w:softHyphen/>
        <w:t>ступающими на работу лицами, инструктаж на рабочем месте с со</w:t>
      </w:r>
      <w:r w:rsidRPr="00734F3A">
        <w:softHyphen/>
        <w:t>трудниками образовательного учреждения; оформляет проведение инструктажа в журнале; ЖУРНАЛ «ДИРЕКТОР333</w:t>
      </w:r>
    </w:p>
    <w:p w:rsidR="00734F3A" w:rsidRPr="00734F3A" w:rsidRDefault="00734F3A" w:rsidP="00734F3A">
      <w:r w:rsidRPr="00734F3A">
        <w:t>3.44. планирует в установленном порядке периодическое обучение работников школы по вопросам обеспечения безопасности жизне</w:t>
      </w:r>
      <w:r w:rsidRPr="00734F3A">
        <w:softHyphen/>
        <w:t>деятельности на краткосрочных курсах и семинарах, организуемых органами управления образованием и охраной труда;</w:t>
      </w:r>
    </w:p>
    <w:p w:rsidR="00734F3A" w:rsidRPr="00734F3A" w:rsidRDefault="00734F3A" w:rsidP="00734F3A">
      <w:r w:rsidRPr="00734F3A">
        <w:t>3.45. принимает меры совместно с профкомом, родительской об</w:t>
      </w:r>
      <w:r w:rsidRPr="00734F3A">
        <w:softHyphen/>
        <w:t>щественностью по улучшению организации питания, ассортимента продуктов, созданию условий для качественного приготовления пищи в столовой, буфете;</w:t>
      </w:r>
    </w:p>
    <w:p w:rsidR="00734F3A" w:rsidRPr="00734F3A" w:rsidRDefault="00734F3A" w:rsidP="00734F3A">
      <w:r w:rsidRPr="00734F3A">
        <w:t>3.46. принимает меры совместно с медицинскими работниками по улучшению медицинского обслуживания и оздоровительной рабо</w:t>
      </w:r>
      <w:r w:rsidRPr="00734F3A">
        <w:softHyphen/>
        <w:t>ты;</w:t>
      </w:r>
    </w:p>
    <w:p w:rsidR="00734F3A" w:rsidRPr="00734F3A" w:rsidRDefault="00734F3A" w:rsidP="00734F3A">
      <w:r w:rsidRPr="00734F3A">
        <w:lastRenderedPageBreak/>
        <w:t>3.47. обеспечивает учебно-трудовую нагрузку работающих и обу</w:t>
      </w:r>
      <w:r w:rsidRPr="00734F3A">
        <w:softHyphen/>
        <w:t>чающихся с учетом их психофизических возможностей, организует оптимальные режимы труда и отдыха;</w:t>
      </w:r>
    </w:p>
    <w:p w:rsidR="00734F3A" w:rsidRPr="00734F3A" w:rsidRDefault="00734F3A" w:rsidP="00734F3A">
      <w:r w:rsidRPr="00734F3A">
        <w:t>3.48. запрещает проведение образовательного процесса при нали</w:t>
      </w:r>
      <w:r w:rsidRPr="00734F3A">
        <w:softHyphen/>
        <w:t>чии опасных условий для здоровья обучающихся или работающих;</w:t>
      </w:r>
    </w:p>
    <w:p w:rsidR="00734F3A" w:rsidRPr="00734F3A" w:rsidRDefault="00734F3A" w:rsidP="00734F3A">
      <w:r w:rsidRPr="00734F3A">
        <w:t>3.49. проходит периодические бесплатные медицинские обследо</w:t>
      </w:r>
      <w:r w:rsidRPr="00734F3A">
        <w:softHyphen/>
        <w:t>вания;</w:t>
      </w:r>
    </w:p>
    <w:p w:rsidR="00734F3A" w:rsidRPr="00734F3A" w:rsidRDefault="00734F3A" w:rsidP="00734F3A">
      <w:r w:rsidRPr="00734F3A">
        <w:t>3.50. соблюдает этические нормы поведения в школе, в быту, в обще</w:t>
      </w:r>
      <w:r w:rsidRPr="00734F3A">
        <w:softHyphen/>
        <w:t>ственных местах, соответствующие общественному положению педа</w:t>
      </w:r>
      <w:r w:rsidRPr="00734F3A">
        <w:softHyphen/>
        <w:t>гога;</w:t>
      </w:r>
    </w:p>
    <w:p w:rsidR="00734F3A" w:rsidRPr="00734F3A" w:rsidRDefault="00734F3A" w:rsidP="00734F3A">
      <w:r w:rsidRPr="00734F3A">
        <w:t>3.51. обязанности по охране труда (</w:t>
      </w:r>
      <w:proofErr w:type="gramStart"/>
      <w:r w:rsidRPr="00734F3A">
        <w:t>согласно Положения</w:t>
      </w:r>
      <w:proofErr w:type="gramEnd"/>
      <w:r w:rsidRPr="00734F3A">
        <w:t xml:space="preserve"> МО РФ об охране труда):</w:t>
      </w:r>
    </w:p>
    <w:p w:rsidR="00734F3A" w:rsidRPr="00734F3A" w:rsidRDefault="00734F3A" w:rsidP="00734F3A">
      <w:r w:rsidRPr="00734F3A">
        <w:t>- организует работу по созданию и обеспечению условий про</w:t>
      </w:r>
      <w:r w:rsidRPr="00734F3A">
        <w:softHyphen/>
        <w:t>ведения образовательного процесса в соответствии с действующим законодательством о труде, межотраслевыми и ведомственными нормативными документами и иными локальными актами по охра</w:t>
      </w:r>
      <w:r w:rsidRPr="00734F3A">
        <w:softHyphen/>
        <w:t>не труда и Уставом образовательного учреждения;</w:t>
      </w:r>
    </w:p>
    <w:p w:rsidR="00734F3A" w:rsidRPr="00734F3A" w:rsidRDefault="00734F3A" w:rsidP="00734F3A">
      <w:r w:rsidRPr="00734F3A">
        <w:t>- обеспечивает безопасную эксплуатацию инженерно-техни</w:t>
      </w:r>
      <w:r w:rsidRPr="00734F3A">
        <w:softHyphen/>
        <w:t>ческих коммуникаций оборудования и принимает меры по приведе</w:t>
      </w:r>
      <w:r w:rsidRPr="00734F3A">
        <w:softHyphen/>
        <w:t>нию их в соответствие с действующими стандартами, правилами и нормами по охране труда. Своевременно организует осмотры и ре</w:t>
      </w:r>
      <w:r w:rsidRPr="00734F3A">
        <w:softHyphen/>
        <w:t>монт зданий образовательного учреждения;</w:t>
      </w:r>
    </w:p>
    <w:p w:rsidR="00734F3A" w:rsidRPr="00734F3A" w:rsidRDefault="00734F3A" w:rsidP="00734F3A">
      <w:r w:rsidRPr="00734F3A">
        <w:t>- назначает приказом ответственных лиц за соблюдение требо</w:t>
      </w:r>
      <w:r w:rsidRPr="00734F3A">
        <w:softHyphen/>
        <w:t>ваний охраны труда в учебных кабинетах, мастерских, спортзале и т.п., а также во всех подсобных помещениях;</w:t>
      </w:r>
    </w:p>
    <w:p w:rsidR="00734F3A" w:rsidRPr="00734F3A" w:rsidRDefault="00734F3A" w:rsidP="00734F3A">
      <w:r w:rsidRPr="00734F3A">
        <w:t>- утверждает должностные обязанности по обеспечению без</w:t>
      </w:r>
      <w:r w:rsidRPr="00734F3A">
        <w:softHyphen/>
        <w:t>опасности жизнедеятельности для педагогического коллектива и ин</w:t>
      </w:r>
      <w:r w:rsidRPr="00734F3A">
        <w:softHyphen/>
        <w:t>струкции по охране труда для работающих и служащих образователь</w:t>
      </w:r>
      <w:r w:rsidRPr="00734F3A">
        <w:softHyphen/>
        <w:t>ного учреждения;</w:t>
      </w:r>
    </w:p>
    <w:p w:rsidR="00734F3A" w:rsidRPr="00734F3A" w:rsidRDefault="00734F3A" w:rsidP="00734F3A">
      <w:r w:rsidRPr="00734F3A">
        <w:t>- принимает меры по внедрению предложений членов коллек</w:t>
      </w:r>
      <w:r w:rsidRPr="00734F3A">
        <w:softHyphen/>
        <w:t>тива, направленных на дальнейшее улучшение и оздоровление усло</w:t>
      </w:r>
      <w:r w:rsidRPr="00734F3A">
        <w:softHyphen/>
        <w:t>вий проведения образовательного процесса;</w:t>
      </w:r>
    </w:p>
    <w:p w:rsidR="00734F3A" w:rsidRPr="00734F3A" w:rsidRDefault="00734F3A" w:rsidP="00734F3A">
      <w:r w:rsidRPr="00734F3A">
        <w:t>- выносит на обсуждение совета (педагогического, попечитель</w:t>
      </w:r>
      <w:r w:rsidRPr="00734F3A">
        <w:softHyphen/>
        <w:t>ского совета), производственного совещания или собрания трудово</w:t>
      </w:r>
      <w:r w:rsidRPr="00734F3A">
        <w:softHyphen/>
        <w:t>го коллектива вопросы организации работы по охране труда;</w:t>
      </w:r>
    </w:p>
    <w:p w:rsidR="00734F3A" w:rsidRPr="00734F3A" w:rsidRDefault="00734F3A" w:rsidP="00734F3A">
      <w:r w:rsidRPr="00734F3A">
        <w:t>- отчитывается на собраниях трудового коллектива о состоянии охраны труда, выполнении мероприятий по оздоровлению работаю</w:t>
      </w:r>
      <w:r w:rsidRPr="00734F3A">
        <w:softHyphen/>
        <w:t>щих, обучающихся и воспитанников, улучшению условий образовательного процесса, а также принимаемых мерах по устранению вы</w:t>
      </w:r>
      <w:r w:rsidRPr="00734F3A">
        <w:softHyphen/>
        <w:t>явленных недостатков;</w:t>
      </w:r>
    </w:p>
    <w:p w:rsidR="00734F3A" w:rsidRPr="00734F3A" w:rsidRDefault="00734F3A" w:rsidP="00734F3A">
      <w:r w:rsidRPr="00734F3A">
        <w:t>— организует обеспечение работников образовательного учреж</w:t>
      </w:r>
      <w:r w:rsidRPr="00734F3A">
        <w:softHyphen/>
        <w:t xml:space="preserve">дения спецодеждой, </w:t>
      </w:r>
      <w:proofErr w:type="spellStart"/>
      <w:r w:rsidRPr="00734F3A">
        <w:t>спецобувью</w:t>
      </w:r>
      <w:proofErr w:type="spellEnd"/>
      <w:r w:rsidRPr="00734F3A">
        <w:t xml:space="preserve"> и другими средствами индивиду</w:t>
      </w:r>
      <w:r w:rsidRPr="00734F3A">
        <w:softHyphen/>
        <w:t>альной защиты в соответствии с действующими типовыми нормами и инструкциями, а также обучающихся и воспитанников при прове</w:t>
      </w:r>
      <w:r w:rsidRPr="00734F3A">
        <w:softHyphen/>
        <w:t>дении общественно полезного и производительного труда, практи</w:t>
      </w:r>
      <w:r w:rsidRPr="00734F3A">
        <w:softHyphen/>
        <w:t>ческих и лабораторных работ и т.п.;</w:t>
      </w:r>
    </w:p>
    <w:p w:rsidR="00734F3A" w:rsidRPr="00734F3A" w:rsidRDefault="00734F3A" w:rsidP="00734F3A">
      <w:r w:rsidRPr="00734F3A">
        <w:t>— осуществляет поощрение работников образовательных учреж</w:t>
      </w:r>
      <w:r w:rsidRPr="00734F3A">
        <w:softHyphen/>
        <w:t>дений за активную работу по созданию и обеспечению здоровых и безопасных условий при проведении образовательного процесса, а также привлечение к дисциплинарной ответственности лиц, винов</w:t>
      </w:r>
      <w:r w:rsidRPr="00734F3A">
        <w:softHyphen/>
        <w:t>ных в нарушении законодательства о труде, правил и норм по охране труда;</w:t>
      </w:r>
    </w:p>
    <w:p w:rsidR="00734F3A" w:rsidRPr="00734F3A" w:rsidRDefault="00734F3A" w:rsidP="00734F3A">
      <w:r w:rsidRPr="00734F3A">
        <w:t>— проводит профилактическую работу по предупреждению травматизма и снижению заболеваемости работников, обучающихся и воспитанников;</w:t>
      </w:r>
    </w:p>
    <w:p w:rsidR="00734F3A" w:rsidRPr="00734F3A" w:rsidRDefault="00734F3A" w:rsidP="00734F3A">
      <w:r w:rsidRPr="00734F3A">
        <w:t>— оформляет прием новых работников только при наличии положительного заключения медицинского учреждения. Контроли</w:t>
      </w:r>
      <w:r w:rsidRPr="00734F3A">
        <w:softHyphen/>
        <w:t>рует своевременное проведение диспансеризации работников, обу</w:t>
      </w:r>
      <w:r w:rsidRPr="00734F3A">
        <w:softHyphen/>
        <w:t>чающихся и воспитанников;</w:t>
      </w:r>
    </w:p>
    <w:p w:rsidR="00734F3A" w:rsidRPr="00734F3A" w:rsidRDefault="00734F3A" w:rsidP="00734F3A">
      <w:r w:rsidRPr="00734F3A">
        <w:lastRenderedPageBreak/>
        <w:t>— организует в установленном порядке работу комиссий по приемке образовательного учреждения к новому учебному году. Подписывает акты приемки образовательного учреждения;</w:t>
      </w:r>
    </w:p>
    <w:p w:rsidR="00734F3A" w:rsidRPr="00734F3A" w:rsidRDefault="00734F3A" w:rsidP="00734F3A">
      <w:r w:rsidRPr="00734F3A">
        <w:t>— обеспечивает выполнение директивных и нормативных доку</w:t>
      </w:r>
      <w:r w:rsidRPr="00734F3A">
        <w:softHyphen/>
        <w:t>ментов по охране труда, предписаний органов управления образова</w:t>
      </w:r>
      <w:r w:rsidRPr="00734F3A">
        <w:softHyphen/>
        <w:t>нием, государственного надзора и технической инспекции труда;</w:t>
      </w:r>
    </w:p>
    <w:p w:rsidR="00734F3A" w:rsidRPr="00734F3A" w:rsidRDefault="00734F3A" w:rsidP="00734F3A">
      <w:proofErr w:type="gramStart"/>
      <w:r w:rsidRPr="00734F3A">
        <w:t>— немедленно сообщает о групповом, тяжелом несчастном слу</w:t>
      </w:r>
      <w:r w:rsidRPr="00734F3A">
        <w:softHyphen/>
        <w:t>чае и случае со смертельным исходом непосредственно вышестоя</w:t>
      </w:r>
      <w:r w:rsidRPr="00734F3A">
        <w:softHyphen/>
        <w:t>щему руководителю органа управления образованием, родителям пострадавшего (пострадавших) или лицам, их заменяющим, прини</w:t>
      </w:r>
      <w:r w:rsidRPr="00734F3A">
        <w:softHyphen/>
        <w:t>мает все возможные меры к устранению причин, вызвавших несчас</w:t>
      </w:r>
      <w:r w:rsidRPr="00734F3A">
        <w:softHyphen/>
        <w:t>тный случай, обеспечивает необходимые условия для проведения своевременного и объективного расследования согласно действую</w:t>
      </w:r>
      <w:r w:rsidRPr="00734F3A">
        <w:softHyphen/>
        <w:t>щим положениям;</w:t>
      </w:r>
      <w:proofErr w:type="gramEnd"/>
    </w:p>
    <w:p w:rsidR="00734F3A" w:rsidRPr="00734F3A" w:rsidRDefault="00734F3A" w:rsidP="00734F3A">
      <w:r w:rsidRPr="00734F3A">
        <w:t>— заключает и организует совместно с профкомом выполнение ежегодных соглашений по охране труда. Подводит итоги выполне</w:t>
      </w:r>
      <w:r w:rsidRPr="00734F3A">
        <w:softHyphen/>
        <w:t>ния соглашения по охране труда один раз в полугодие;</w:t>
      </w:r>
    </w:p>
    <w:p w:rsidR="00734F3A" w:rsidRPr="00734F3A" w:rsidRDefault="00734F3A" w:rsidP="00734F3A">
      <w:r w:rsidRPr="00734F3A">
        <w:t>— утверждает по согласованию с профкомом инструкции по ох</w:t>
      </w:r>
      <w:r w:rsidRPr="00734F3A">
        <w:softHyphen/>
        <w:t>ране труда для работающих, обучающихся и воспитанников. В уста</w:t>
      </w:r>
      <w:r w:rsidRPr="00734F3A">
        <w:softHyphen/>
        <w:t>новленном порядке организует пересмотр инструкций;</w:t>
      </w:r>
    </w:p>
    <w:p w:rsidR="00734F3A" w:rsidRPr="00734F3A" w:rsidRDefault="00734F3A" w:rsidP="00734F3A">
      <w:r w:rsidRPr="00734F3A">
        <w:t>— проводит вводный инструктаж по охране труда с вновь посту</w:t>
      </w:r>
      <w:r w:rsidRPr="00734F3A">
        <w:softHyphen/>
        <w:t>пающими на работу липами, инструктаж на рабочем месте с сотруд</w:t>
      </w:r>
      <w:r w:rsidRPr="00734F3A">
        <w:softHyphen/>
        <w:t>никами образовательного учреждения. Оформляет проведение ин</w:t>
      </w:r>
      <w:r w:rsidRPr="00734F3A">
        <w:softHyphen/>
        <w:t>структажа в журнале;</w:t>
      </w:r>
    </w:p>
    <w:p w:rsidR="00734F3A" w:rsidRPr="00734F3A" w:rsidRDefault="00734F3A" w:rsidP="00734F3A">
      <w:r w:rsidRPr="00734F3A">
        <w:t>— планирует в установленном порядке периодическое обучение работников образовательного учреждения по вопросам обеспечения безопасности жизнедеятельности на краткосрочных курсах и семи</w:t>
      </w:r>
      <w:r w:rsidRPr="00734F3A">
        <w:softHyphen/>
        <w:t>нарах, организуемых органами управления образованием и охраной труда;</w:t>
      </w:r>
    </w:p>
    <w:p w:rsidR="00734F3A" w:rsidRPr="00734F3A" w:rsidRDefault="00734F3A" w:rsidP="00734F3A">
      <w:r w:rsidRPr="00734F3A">
        <w:t>- принимает меры совместно с профкомом, родительской об</w:t>
      </w:r>
      <w:r w:rsidRPr="00734F3A">
        <w:softHyphen/>
        <w:t>щественностью по улучшению организации питания, ассортимента продуктов, созданию условий для качественного приготовления пищи в столовой, буфете;</w:t>
      </w:r>
    </w:p>
    <w:p w:rsidR="00734F3A" w:rsidRPr="00734F3A" w:rsidRDefault="00734F3A" w:rsidP="00734F3A">
      <w:r w:rsidRPr="00734F3A">
        <w:t>- принимает меры совместно с медицинскими работниками по улучшению медицинского обслуживания и оздоровительной ра</w:t>
      </w:r>
      <w:r w:rsidRPr="00734F3A">
        <w:softHyphen/>
        <w:t>боты;</w:t>
      </w:r>
    </w:p>
    <w:p w:rsidR="00734F3A" w:rsidRPr="00734F3A" w:rsidRDefault="00734F3A" w:rsidP="00734F3A">
      <w:r w:rsidRPr="00734F3A">
        <w:t>- обеспечивает учебно-трудовую нагрузку работающих, обуча</w:t>
      </w:r>
      <w:r w:rsidRPr="00734F3A">
        <w:softHyphen/>
        <w:t>ющихся и воспитанников с учетом их психофизических возможнос</w:t>
      </w:r>
      <w:r w:rsidRPr="00734F3A">
        <w:softHyphen/>
        <w:t>тей, организует оптимальные режимы труда и отдыха;</w:t>
      </w:r>
    </w:p>
    <w:p w:rsidR="00734F3A" w:rsidRPr="00734F3A" w:rsidRDefault="00734F3A" w:rsidP="00734F3A">
      <w:r w:rsidRPr="00734F3A">
        <w:t>- запрещает проведение образовательного процесса при нали</w:t>
      </w:r>
      <w:r w:rsidRPr="00734F3A">
        <w:softHyphen/>
        <w:t>чии опасных условий для здоровья обучающихся или работающих;</w:t>
      </w:r>
    </w:p>
    <w:p w:rsidR="00734F3A" w:rsidRPr="00734F3A" w:rsidRDefault="00734F3A" w:rsidP="00734F3A">
      <w:r w:rsidRPr="00734F3A">
        <w:t>- определяет финансирование мероприятий по обеспечению безопасности жизнедеятельности, проводит оплату больничных лис</w:t>
      </w:r>
      <w:r w:rsidRPr="00734F3A">
        <w:softHyphen/>
        <w:t>тов нетрудоспособности и доплату лицам, работающим в неблаго</w:t>
      </w:r>
      <w:r w:rsidRPr="00734F3A">
        <w:softHyphen/>
        <w:t>приятных условиях труда;</w:t>
      </w:r>
    </w:p>
    <w:p w:rsidR="00734F3A" w:rsidRPr="00734F3A" w:rsidRDefault="00734F3A" w:rsidP="00734F3A">
      <w:r w:rsidRPr="00734F3A">
        <w:t>- несет персональную ответственность за обеспечение здоро</w:t>
      </w:r>
      <w:r w:rsidRPr="00734F3A">
        <w:softHyphen/>
        <w:t>вых и безопасных условий образовательного процесса.</w:t>
      </w:r>
    </w:p>
    <w:p w:rsidR="00734F3A" w:rsidRPr="00734F3A" w:rsidRDefault="00734F3A" w:rsidP="00734F3A">
      <w:r w:rsidRPr="00734F3A">
        <w:rPr>
          <w:b/>
          <w:bCs/>
        </w:rPr>
        <w:t>4. Права</w:t>
      </w:r>
    </w:p>
    <w:p w:rsidR="00734F3A" w:rsidRPr="00734F3A" w:rsidRDefault="00734F3A" w:rsidP="00734F3A">
      <w:r w:rsidRPr="00734F3A">
        <w:t xml:space="preserve"> Директор школы имеет право в пределах своей компетенции:</w:t>
      </w:r>
    </w:p>
    <w:p w:rsidR="00734F3A" w:rsidRPr="00734F3A" w:rsidRDefault="00734F3A" w:rsidP="00734F3A">
      <w:r w:rsidRPr="00734F3A">
        <w:t>4.1. издавать приказы и давать обязательные распоряжения работ</w:t>
      </w:r>
      <w:r w:rsidRPr="00734F3A">
        <w:softHyphen/>
        <w:t>никам школы;</w:t>
      </w:r>
    </w:p>
    <w:p w:rsidR="00734F3A" w:rsidRPr="00734F3A" w:rsidRDefault="00734F3A" w:rsidP="00734F3A">
      <w:r w:rsidRPr="00734F3A">
        <w:t>4.2. поощрять и привлекать к дисциплинарной и иной ответствен</w:t>
      </w:r>
      <w:r w:rsidRPr="00734F3A">
        <w:softHyphen/>
        <w:t>ности работников школы;</w:t>
      </w:r>
    </w:p>
    <w:p w:rsidR="00734F3A" w:rsidRPr="00734F3A" w:rsidRDefault="00734F3A" w:rsidP="00734F3A">
      <w:r w:rsidRPr="00734F3A">
        <w:t xml:space="preserve">4.3. привлекать к дисциплинарной ответственности обучающихся за проступки, </w:t>
      </w:r>
      <w:proofErr w:type="spellStart"/>
      <w:r w:rsidRPr="00734F3A">
        <w:t>дезорганизующие</w:t>
      </w:r>
      <w:proofErr w:type="spellEnd"/>
      <w:r w:rsidRPr="00734F3A">
        <w:t xml:space="preserve"> учебно-воспитательный процесс, в порядке, установленном Уставом школы и Правилами о поощрени</w:t>
      </w:r>
      <w:r w:rsidRPr="00734F3A">
        <w:softHyphen/>
        <w:t>ях и взысканиях;</w:t>
      </w:r>
    </w:p>
    <w:p w:rsidR="00734F3A" w:rsidRPr="00734F3A" w:rsidRDefault="00734F3A" w:rsidP="00734F3A">
      <w:r w:rsidRPr="00734F3A">
        <w:lastRenderedPageBreak/>
        <w:t>4.4. заключать договоры, в том числе трудовые;</w:t>
      </w:r>
    </w:p>
    <w:p w:rsidR="00734F3A" w:rsidRPr="00734F3A" w:rsidRDefault="00734F3A" w:rsidP="00734F3A">
      <w:r w:rsidRPr="00734F3A">
        <w:t>4.5. открывать и закрывать счета в банках;</w:t>
      </w:r>
    </w:p>
    <w:p w:rsidR="00734F3A" w:rsidRPr="00734F3A" w:rsidRDefault="00734F3A" w:rsidP="00734F3A">
      <w:r w:rsidRPr="00734F3A">
        <w:t>4.6. присутствовать на любых занятиях, проводимых с учащими</w:t>
      </w:r>
      <w:r w:rsidRPr="00734F3A">
        <w:softHyphen/>
        <w:t>ся школы (без права входить в класс после начала занятий без экст</w:t>
      </w:r>
      <w:r w:rsidRPr="00734F3A">
        <w:softHyphen/>
        <w:t>ренной необходимости и делать замечания педагогу в течение за</w:t>
      </w:r>
      <w:r w:rsidRPr="00734F3A">
        <w:softHyphen/>
        <w:t>нятий);</w:t>
      </w:r>
    </w:p>
    <w:p w:rsidR="00734F3A" w:rsidRPr="00734F3A" w:rsidRDefault="00734F3A" w:rsidP="00734F3A">
      <w:r w:rsidRPr="00734F3A">
        <w:t>4.7. вносить в необходимых случаях временные изменения в расписание занятий, отменять занятия, временно объединять группы и классы для проведения совместных занятий;</w:t>
      </w:r>
    </w:p>
    <w:p w:rsidR="00734F3A" w:rsidRPr="00734F3A" w:rsidRDefault="00734F3A" w:rsidP="00734F3A">
      <w:r w:rsidRPr="00734F3A">
        <w:t>4.8. делегировать свои полномочия, выдавать доверенности;</w:t>
      </w:r>
    </w:p>
    <w:p w:rsidR="00734F3A" w:rsidRPr="00734F3A" w:rsidRDefault="00734F3A" w:rsidP="00734F3A">
      <w:r w:rsidRPr="00734F3A">
        <w:rPr>
          <w:b/>
          <w:bCs/>
        </w:rPr>
        <w:t>5. Ответственность</w:t>
      </w:r>
    </w:p>
    <w:p w:rsidR="00734F3A" w:rsidRPr="00734F3A" w:rsidRDefault="00734F3A" w:rsidP="00734F3A">
      <w:r w:rsidRPr="00734F3A">
        <w:t>5.1. Директор шкоды несет ответственность за уровень квалифика</w:t>
      </w:r>
      <w:r w:rsidRPr="00734F3A">
        <w:softHyphen/>
        <w:t>ции работников школы, реализацию образовательных программ в со</w:t>
      </w:r>
      <w:r w:rsidRPr="00734F3A">
        <w:softHyphen/>
        <w:t>ответствии с учебным планом и графиком учебного процесса, за каче</w:t>
      </w:r>
      <w:r w:rsidRPr="00734F3A">
        <w:softHyphen/>
        <w:t xml:space="preserve">ство образования выпускников, жизнь и здоровье, соблюдение прав и </w:t>
      </w:r>
      <w:proofErr w:type="gramStart"/>
      <w:r w:rsidRPr="00734F3A">
        <w:t>свобод</w:t>
      </w:r>
      <w:proofErr w:type="gramEnd"/>
      <w:r w:rsidRPr="00734F3A">
        <w:t xml:space="preserve"> обучающихся и работников учреждения во время образователь</w:t>
      </w:r>
      <w:r w:rsidRPr="00734F3A">
        <w:softHyphen/>
        <w:t>ного процесса в установленном законодательством Российской Фе</w:t>
      </w:r>
      <w:r w:rsidRPr="00734F3A">
        <w:softHyphen/>
        <w:t>дерации порядке.</w:t>
      </w:r>
    </w:p>
    <w:p w:rsidR="00734F3A" w:rsidRPr="00734F3A" w:rsidRDefault="00734F3A" w:rsidP="00734F3A">
      <w:r w:rsidRPr="00734F3A">
        <w:t>5.2. За неисполнение или ненадлежащее исполнение без уважи</w:t>
      </w:r>
      <w:r w:rsidRPr="00734F3A">
        <w:softHyphen/>
        <w:t>тельных причин Устава и Правил внутреннего трудового распорядка школы, иных локальных нормативных актов, законных распоряже</w:t>
      </w:r>
      <w:r w:rsidRPr="00734F3A">
        <w:softHyphen/>
        <w:t>ний органов управления образованием, должностных обязанностей, установленных настоящей Инструкцией, в том числе за не использование предоставленных прав, директор школы несет дисциплинар</w:t>
      </w:r>
      <w:r w:rsidRPr="00734F3A">
        <w:softHyphen/>
        <w:t>ную ответственность в порядке, определенном трудовым законода</w:t>
      </w:r>
      <w:r w:rsidRPr="00734F3A">
        <w:softHyphen/>
        <w:t>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734F3A" w:rsidRPr="00734F3A" w:rsidRDefault="00734F3A" w:rsidP="00734F3A">
      <w:r w:rsidRPr="00734F3A">
        <w:t xml:space="preserve">5.3. </w:t>
      </w:r>
      <w:proofErr w:type="gramStart"/>
      <w:r w:rsidRPr="00734F3A">
        <w:t>За применение, в том числе однократное, методов воспита</w:t>
      </w:r>
      <w:r w:rsidRPr="00734F3A">
        <w:softHyphen/>
        <w:t>ния, связанных с физическим и (или) психическим насилием над личностью обучающегося, а также совершение иного аморального проступка директор школы может быть освобожден от занимаемой должности в соответствии с трудовым законодательством и Законом Российской Федерации «Об образовании».</w:t>
      </w:r>
      <w:proofErr w:type="gramEnd"/>
      <w:r w:rsidRPr="00734F3A">
        <w:t xml:space="preserve"> Увольнение за данный проступок не является мерой дисциплинарной ответственности.</w:t>
      </w:r>
    </w:p>
    <w:p w:rsidR="00734F3A" w:rsidRPr="00734F3A" w:rsidRDefault="00734F3A" w:rsidP="00734F3A">
      <w:r w:rsidRPr="00734F3A">
        <w:t>5.4. За нарушение правил пожарной безопасности, охраны труда, санитарно-гигиенических правил организации учебно-воспитатель</w:t>
      </w:r>
      <w:r w:rsidRPr="00734F3A">
        <w:softHyphen/>
        <w:t>ного процесса директор школы привлекается к административной ответственности в порядке и в случаях, предусмотренных админист</w:t>
      </w:r>
      <w:r w:rsidRPr="00734F3A">
        <w:softHyphen/>
        <w:t>ративным законодательством.</w:t>
      </w:r>
    </w:p>
    <w:p w:rsidR="00734F3A" w:rsidRPr="00734F3A" w:rsidRDefault="00734F3A" w:rsidP="00734F3A">
      <w:r w:rsidRPr="00734F3A">
        <w:t>5.5. За виновное причинение школе или участникам образователь</w:t>
      </w:r>
      <w:r w:rsidRPr="00734F3A">
        <w:softHyphen/>
        <w:t>ного процесса ущерба в связи с исполнением (неисполнением) сво</w:t>
      </w:r>
      <w:r w:rsidRPr="00734F3A">
        <w:softHyphen/>
        <w:t>их должностных обязанностей директор школы несет материальную ответственность в порядке и в пределах, установленных трудовым и (или) гражданским законодательством.</w:t>
      </w:r>
    </w:p>
    <w:p w:rsidR="00734F3A" w:rsidRPr="00734F3A" w:rsidRDefault="00734F3A" w:rsidP="00734F3A">
      <w:r w:rsidRPr="00734F3A">
        <w:rPr>
          <w:b/>
          <w:bCs/>
        </w:rPr>
        <w:t>6. Взаимоотношения. Связи по должности</w:t>
      </w:r>
    </w:p>
    <w:p w:rsidR="00734F3A" w:rsidRPr="00734F3A" w:rsidRDefault="00734F3A" w:rsidP="00734F3A">
      <w:r w:rsidRPr="00734F3A">
        <w:t>Директор школы:</w:t>
      </w:r>
    </w:p>
    <w:p w:rsidR="00734F3A" w:rsidRPr="00734F3A" w:rsidRDefault="00734F3A" w:rsidP="00734F3A">
      <w:r w:rsidRPr="00734F3A">
        <w:t>6.1. работает в режиме ненормированного рабочего дня по графи</w:t>
      </w:r>
      <w:r w:rsidRPr="00734F3A">
        <w:softHyphen/>
        <w:t>ку, составленному исходя из 40-часовой рабочей недели и утверж</w:t>
      </w:r>
      <w:r w:rsidRPr="00734F3A">
        <w:softHyphen/>
        <w:t>денному Советом школы;</w:t>
      </w:r>
    </w:p>
    <w:p w:rsidR="00734F3A" w:rsidRPr="00734F3A" w:rsidRDefault="00734F3A" w:rsidP="00734F3A">
      <w:r w:rsidRPr="00734F3A">
        <w:t>6.2. Директор школы взаимодействует:</w:t>
      </w:r>
    </w:p>
    <w:p w:rsidR="00734F3A" w:rsidRPr="00734F3A" w:rsidRDefault="00734F3A" w:rsidP="00734F3A">
      <w:r w:rsidRPr="00734F3A">
        <w:t>6.2.1. с Советом школы;</w:t>
      </w:r>
    </w:p>
    <w:p w:rsidR="00734F3A" w:rsidRPr="00734F3A" w:rsidRDefault="00734F3A" w:rsidP="00734F3A">
      <w:r w:rsidRPr="00734F3A">
        <w:t>6.2.2. с Педагогическим советом школы;</w:t>
      </w:r>
    </w:p>
    <w:p w:rsidR="00734F3A" w:rsidRPr="00734F3A" w:rsidRDefault="00734F3A" w:rsidP="00734F3A">
      <w:r w:rsidRPr="00734F3A">
        <w:t>6.2.3. с Попечительским советом школы;</w:t>
      </w:r>
    </w:p>
    <w:p w:rsidR="00734F3A" w:rsidRPr="00734F3A" w:rsidRDefault="00734F3A" w:rsidP="00734F3A">
      <w:r w:rsidRPr="00734F3A">
        <w:t>6.2.4. с органами местного самоуправления (согласование годовых календарных учебных графиков);</w:t>
      </w:r>
    </w:p>
    <w:p w:rsidR="00734F3A" w:rsidRPr="00734F3A" w:rsidRDefault="00734F3A" w:rsidP="00734F3A">
      <w:r w:rsidRPr="00734F3A">
        <w:lastRenderedPageBreak/>
        <w:t>6.3. самостоятельно планирует свою работу на каждый учебный год и каждую учебную четверть;</w:t>
      </w:r>
    </w:p>
    <w:p w:rsidR="00734F3A" w:rsidRPr="00734F3A" w:rsidRDefault="00734F3A" w:rsidP="00734F3A">
      <w:r w:rsidRPr="00734F3A">
        <w:t>6.4. представляет в установленные сроки в установленной форме отчетность учредителю и другим полномочным государственным и муниципальным органам;</w:t>
      </w:r>
    </w:p>
    <w:p w:rsidR="00734F3A" w:rsidRPr="00734F3A" w:rsidRDefault="00734F3A" w:rsidP="00734F3A">
      <w:r w:rsidRPr="00734F3A">
        <w:t>6.5. получает от учредителя, государственных и муниципальных  органов информацию нормативно-правового и организационно-ме</w:t>
      </w:r>
      <w:r w:rsidRPr="00734F3A">
        <w:softHyphen/>
        <w:t>тодического характера, знакомится под расписку с соответствующи</w:t>
      </w:r>
      <w:r w:rsidRPr="00734F3A">
        <w:softHyphen/>
        <w:t>ми документами;</w:t>
      </w:r>
    </w:p>
    <w:p w:rsidR="00734F3A" w:rsidRPr="00734F3A" w:rsidRDefault="00734F3A" w:rsidP="00734F3A">
      <w:r w:rsidRPr="00734F3A">
        <w:t>6.6. систематически обменивается информацией со своими замес</w:t>
      </w:r>
      <w:r w:rsidRPr="00734F3A">
        <w:softHyphen/>
        <w:t>тителями, педагогическими и иными работниками школы;</w:t>
      </w:r>
    </w:p>
    <w:p w:rsidR="00734F3A" w:rsidRPr="00734F3A" w:rsidRDefault="00734F3A" w:rsidP="00734F3A"/>
    <w:p w:rsidR="00734F3A" w:rsidRPr="00734F3A" w:rsidRDefault="00734F3A" w:rsidP="00734F3A">
      <w:pPr>
        <w:sectPr w:rsidR="00734F3A" w:rsidRPr="00734F3A" w:rsidSect="00734F3A">
          <w:footerReference w:type="even" r:id="rId7"/>
          <w:pgSz w:w="11900" w:h="16820"/>
          <w:pgMar w:top="567" w:right="567" w:bottom="567" w:left="851" w:header="720" w:footer="720" w:gutter="0"/>
          <w:pgNumType w:start="1"/>
          <w:cols w:space="720"/>
          <w:noEndnote/>
          <w:titlePg/>
        </w:sectPr>
      </w:pPr>
    </w:p>
    <w:p w:rsidR="00734F3A" w:rsidRPr="00734F3A" w:rsidRDefault="00734F3A" w:rsidP="00734F3A">
      <w:pPr>
        <w:sectPr w:rsidR="00734F3A" w:rsidRPr="00734F3A">
          <w:type w:val="continuous"/>
          <w:pgSz w:w="11900" w:h="16820"/>
          <w:pgMar w:top="454" w:right="567" w:bottom="567" w:left="851" w:header="720" w:footer="720" w:gutter="0"/>
          <w:cols w:space="720"/>
          <w:noEndnote/>
        </w:sectPr>
      </w:pPr>
    </w:p>
    <w:p w:rsidR="00734F3A" w:rsidRPr="00734F3A" w:rsidRDefault="00734F3A" w:rsidP="00734F3A">
      <w:r w:rsidRPr="00734F3A">
        <w:lastRenderedPageBreak/>
        <w:t xml:space="preserve">  </w:t>
      </w:r>
    </w:p>
    <w:p w:rsidR="00734F3A" w:rsidRPr="00734F3A" w:rsidRDefault="00734F3A" w:rsidP="00734F3A">
      <w:r w:rsidRPr="00734F3A">
        <w:t xml:space="preserve"> </w:t>
      </w:r>
    </w:p>
    <w:p w:rsidR="00734F3A" w:rsidRPr="00734F3A" w:rsidRDefault="00734F3A" w:rsidP="00734F3A">
      <w:pPr>
        <w:sectPr w:rsidR="00734F3A" w:rsidRPr="00734F3A">
          <w:type w:val="continuous"/>
          <w:pgSz w:w="11900" w:h="16820"/>
          <w:pgMar w:top="454" w:right="567" w:bottom="567" w:left="851" w:header="720" w:footer="720" w:gutter="0"/>
          <w:cols w:space="60"/>
          <w:noEndnote/>
        </w:sectPr>
      </w:pPr>
    </w:p>
    <w:p w:rsidR="00734F3A" w:rsidRPr="00734F3A" w:rsidRDefault="00734F3A" w:rsidP="00734F3A">
      <w:pPr>
        <w:rPr>
          <w:b/>
          <w:bCs/>
        </w:rPr>
      </w:pPr>
    </w:p>
    <w:p w:rsidR="00734F3A" w:rsidRPr="00734F3A" w:rsidRDefault="00734F3A" w:rsidP="00734F3A">
      <w:pPr>
        <w:rPr>
          <w:b/>
          <w:bCs/>
        </w:rPr>
      </w:pPr>
    </w:p>
    <w:p w:rsidR="00734F3A" w:rsidRPr="00734F3A" w:rsidRDefault="00734F3A" w:rsidP="00734F3A">
      <w:pPr>
        <w:rPr>
          <w:b/>
          <w:bCs/>
        </w:rPr>
      </w:pPr>
    </w:p>
    <w:p w:rsidR="00734F3A" w:rsidRPr="00734F3A" w:rsidRDefault="00734F3A" w:rsidP="00734F3A">
      <w:r w:rsidRPr="00734F3A">
        <w:rPr>
          <w:b/>
          <w:bCs/>
        </w:rPr>
        <w:t xml:space="preserve">   </w:t>
      </w:r>
    </w:p>
    <w:p w:rsidR="008C7A38" w:rsidRDefault="00734F3A" w:rsidP="008C7A38">
      <w:r w:rsidRPr="00734F3A">
        <w:br w:type="column"/>
      </w:r>
      <w:r w:rsidR="008C7A38">
        <w:lastRenderedPageBreak/>
        <w:t xml:space="preserve">      Согласовано</w:t>
      </w:r>
      <w:proofErr w:type="gramStart"/>
      <w:r w:rsidR="008C7A38">
        <w:t xml:space="preserve">                                                                                                 У</w:t>
      </w:r>
      <w:proofErr w:type="gramEnd"/>
      <w:r w:rsidR="008C7A38">
        <w:t>тверждаю</w:t>
      </w:r>
    </w:p>
    <w:p w:rsidR="008C7A38" w:rsidRDefault="008C7A38" w:rsidP="008C7A38">
      <w:r>
        <w:t xml:space="preserve">    Председатель профкома                                                                     Директор МОУ «</w:t>
      </w:r>
      <w:proofErr w:type="spellStart"/>
      <w:r>
        <w:t>Климовская</w:t>
      </w:r>
      <w:proofErr w:type="spellEnd"/>
      <w:r>
        <w:t xml:space="preserve"> </w:t>
      </w:r>
    </w:p>
    <w:p w:rsidR="008C7A38" w:rsidRDefault="008C7A38" w:rsidP="008C7A38">
      <w:r>
        <w:t>МОУ «</w:t>
      </w:r>
      <w:proofErr w:type="spellStart"/>
      <w:r>
        <w:t>Климовская</w:t>
      </w:r>
      <w:proofErr w:type="spellEnd"/>
      <w:r>
        <w:t xml:space="preserve"> основная                                                               </w:t>
      </w:r>
      <w:proofErr w:type="spellStart"/>
      <w:proofErr w:type="gramStart"/>
      <w:r>
        <w:t>основная</w:t>
      </w:r>
      <w:proofErr w:type="spellEnd"/>
      <w:proofErr w:type="gramEnd"/>
      <w:r>
        <w:t xml:space="preserve"> общеобразовательная</w:t>
      </w:r>
    </w:p>
    <w:p w:rsidR="008C7A38" w:rsidRDefault="008C7A38" w:rsidP="008C7A38">
      <w:r>
        <w:t xml:space="preserve">общеобразовательная школа»                                                                              школа»                              </w:t>
      </w:r>
    </w:p>
    <w:p w:rsidR="008C7A38" w:rsidRDefault="008C7A38" w:rsidP="008C7A38">
      <w:r>
        <w:t xml:space="preserve">____________/Б.Н. </w:t>
      </w:r>
      <w:proofErr w:type="spellStart"/>
      <w:r>
        <w:t>Мысин</w:t>
      </w:r>
      <w:proofErr w:type="spellEnd"/>
      <w:r>
        <w:t xml:space="preserve"> /                                                                     ___________/Г.А. Котова /        </w:t>
      </w:r>
    </w:p>
    <w:p w:rsidR="008C7A38" w:rsidRDefault="008C7A38" w:rsidP="008C7A38">
      <w:r>
        <w:t xml:space="preserve">          «23» марта  2009г.                                                                                   «23»  марта  2009 г.</w:t>
      </w:r>
    </w:p>
    <w:p w:rsidR="00734F3A" w:rsidRPr="00734F3A" w:rsidRDefault="00734F3A" w:rsidP="008C7A38"/>
    <w:p w:rsidR="00734F3A" w:rsidRPr="00734F3A" w:rsidRDefault="00734F3A" w:rsidP="00734F3A"/>
    <w:p w:rsidR="00734F3A" w:rsidRPr="00734F3A" w:rsidRDefault="00734F3A" w:rsidP="00734F3A">
      <w:r w:rsidRPr="00734F3A">
        <w:t>ЗАМЕСТИТЕЛЬ ДИРЕКТОРА ШКОЛЫ ПО УЧЕБНО-воспитательной   РАБОТЕ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1. Общие положения</w:t>
      </w:r>
    </w:p>
    <w:p w:rsidR="00734F3A" w:rsidRPr="00734F3A" w:rsidRDefault="00734F3A" w:rsidP="00734F3A">
      <w:r w:rsidRPr="00734F3A">
        <w:t>1.1. Настоящая должностная инструкция разработана на основе тарифно-квалификационной характеристики заместителя руководи</w:t>
      </w:r>
      <w:r w:rsidRPr="00734F3A">
        <w:softHyphen/>
        <w:t>теля (директора, начальника, заведующего) учреждения образования.</w:t>
      </w:r>
    </w:p>
    <w:p w:rsidR="00734F3A" w:rsidRPr="00734F3A" w:rsidRDefault="00734F3A" w:rsidP="00734F3A">
      <w:r w:rsidRPr="00734F3A">
        <w:t>1.2. Заместитель директора школы по учебно-воспитательной  ра</w:t>
      </w:r>
      <w:r w:rsidRPr="00734F3A">
        <w:softHyphen/>
        <w:t>боте назначается и освобождается от должности директором школы.</w:t>
      </w:r>
    </w:p>
    <w:p w:rsidR="00734F3A" w:rsidRPr="00734F3A" w:rsidRDefault="00734F3A" w:rsidP="00734F3A">
      <w:r w:rsidRPr="00734F3A">
        <w:t>На период отпуска и временной нетрудоспособности заместителя директора школы по учебно-</w:t>
      </w:r>
      <w:proofErr w:type="spellStart"/>
      <w:r w:rsidRPr="00734F3A">
        <w:t>воспительной</w:t>
      </w:r>
      <w:proofErr w:type="spellEnd"/>
      <w:r w:rsidRPr="00734F3A">
        <w:t xml:space="preserve">  работе его обязаннос</w:t>
      </w:r>
      <w:r w:rsidRPr="00734F3A">
        <w:softHyphen/>
        <w:t>ти могут быть возложены на учителя из числа наиболее опытных педагогов. Вре</w:t>
      </w:r>
      <w:r w:rsidRPr="00734F3A">
        <w:softHyphen/>
        <w:t>менное исполнение обязанностей в этих случаях осуществляется на основании приказа директора школы, изданного с соблюдением тре</w:t>
      </w:r>
      <w:r w:rsidRPr="00734F3A">
        <w:softHyphen/>
        <w:t>бований законодательства о труде.</w:t>
      </w:r>
    </w:p>
    <w:p w:rsidR="00734F3A" w:rsidRPr="00734F3A" w:rsidRDefault="00734F3A" w:rsidP="00734F3A">
      <w:r w:rsidRPr="00734F3A">
        <w:t>1.3. Заместитель директора школы по учебно-воспитательной  ра</w:t>
      </w:r>
      <w:r w:rsidRPr="00734F3A">
        <w:softHyphen/>
        <w:t>боте должен иметь высшее профессиональное образование и стаж ра</w:t>
      </w:r>
      <w:r w:rsidRPr="00734F3A">
        <w:softHyphen/>
        <w:t>боты не менее 5 лет на педагогических или руководящих должностях.</w:t>
      </w:r>
    </w:p>
    <w:p w:rsidR="00734F3A" w:rsidRPr="00734F3A" w:rsidRDefault="00734F3A" w:rsidP="00734F3A">
      <w:r w:rsidRPr="00734F3A">
        <w:t>1.4. Заместитель директора школы по учебно-воспитательной  ра</w:t>
      </w:r>
      <w:r w:rsidRPr="00734F3A">
        <w:softHyphen/>
        <w:t>боте подчиняется непосредственно директору школы.</w:t>
      </w:r>
    </w:p>
    <w:p w:rsidR="00734F3A" w:rsidRPr="00734F3A" w:rsidRDefault="00734F3A" w:rsidP="00734F3A">
      <w:r w:rsidRPr="00734F3A">
        <w:t>1.5. Заместителю директора школы по учебно-воспитательной  ра</w:t>
      </w:r>
      <w:r w:rsidRPr="00734F3A">
        <w:softHyphen/>
        <w:t>боте непосредственно подчиняются: учителя-предметники.</w:t>
      </w:r>
    </w:p>
    <w:p w:rsidR="00734F3A" w:rsidRPr="00734F3A" w:rsidRDefault="00734F3A" w:rsidP="00734F3A">
      <w:r w:rsidRPr="00734F3A">
        <w:t>1.6. В своей деятельности заместитель директора школы по учебно-воспитательной работе руководствуется Конституцией и законами Российской Федерации, законами Тульской области, указами Президента Российской Федерации, решениями Правитель</w:t>
      </w:r>
      <w:r w:rsidRPr="00734F3A">
        <w:softHyphen/>
        <w:t>ства Российской Федерации, администрации Тульской области и Ясногорского района, органов управления образованием всех уровней по вопросам образования и воспитания обучающихся; правилами и нормами охраны труда, техники безопас</w:t>
      </w:r>
      <w:r w:rsidRPr="00734F3A">
        <w:softHyphen/>
        <w:t>ности и противопожарной защиты, а также Уставом и локальными правовыми актами школы (в том числе Правилами внутреннего тру</w:t>
      </w:r>
      <w:r w:rsidRPr="00734F3A">
        <w:softHyphen/>
        <w:t>дового распорядка, приказами и распоряжениями директора, насто</w:t>
      </w:r>
      <w:r w:rsidRPr="00734F3A">
        <w:softHyphen/>
        <w:t>ящей должностной инструкцией), трудовым договором (контрактом).</w:t>
      </w:r>
    </w:p>
    <w:p w:rsidR="00734F3A" w:rsidRPr="00734F3A" w:rsidRDefault="00734F3A" w:rsidP="00734F3A">
      <w:r w:rsidRPr="00734F3A">
        <w:t>Заместитель директора школы по учебно-воспитательной  работе соблюдает Конвенцию о правах ребенка.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2. Функции</w:t>
      </w:r>
    </w:p>
    <w:p w:rsidR="00734F3A" w:rsidRPr="00734F3A" w:rsidRDefault="00734F3A" w:rsidP="00734F3A">
      <w:r w:rsidRPr="00734F3A">
        <w:t>Основными направлениями деятельности заместителя директора школы по учебно-воспитательной работе являются:</w:t>
      </w:r>
    </w:p>
    <w:p w:rsidR="00734F3A" w:rsidRPr="00734F3A" w:rsidRDefault="00734F3A" w:rsidP="00734F3A">
      <w:r w:rsidRPr="00734F3A">
        <w:lastRenderedPageBreak/>
        <w:t>2.1. организация учебно-методического процесса в школе, руко</w:t>
      </w:r>
      <w:r w:rsidRPr="00734F3A">
        <w:softHyphen/>
        <w:t xml:space="preserve">водство им и </w:t>
      </w:r>
      <w:proofErr w:type="gramStart"/>
      <w:r w:rsidRPr="00734F3A">
        <w:t>контроль за</w:t>
      </w:r>
      <w:proofErr w:type="gramEnd"/>
      <w:r w:rsidRPr="00734F3A">
        <w:t xml:space="preserve"> развитием этого процесса;</w:t>
      </w:r>
    </w:p>
    <w:p w:rsidR="00734F3A" w:rsidRPr="00734F3A" w:rsidRDefault="00734F3A" w:rsidP="00734F3A">
      <w:r w:rsidRPr="00734F3A">
        <w:t>2.2. методическое руководство педагогическим коллективом;</w:t>
      </w:r>
    </w:p>
    <w:p w:rsidR="00734F3A" w:rsidRPr="00734F3A" w:rsidRDefault="00734F3A" w:rsidP="00734F3A">
      <w:r w:rsidRPr="00734F3A">
        <w:t>2.3. обеспечение режима соблюдения норм и правил техники бе</w:t>
      </w:r>
      <w:r w:rsidRPr="00734F3A">
        <w:softHyphen/>
        <w:t>зопасности в учебном процессе;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3. Должностные обязанности</w:t>
      </w:r>
    </w:p>
    <w:p w:rsidR="00734F3A" w:rsidRPr="00734F3A" w:rsidRDefault="00734F3A" w:rsidP="00734F3A">
      <w:r w:rsidRPr="00734F3A">
        <w:t>Заместитель директора школы по учебно-воспитательной  работе выполняет следующие должностные обязанности:</w:t>
      </w:r>
    </w:p>
    <w:p w:rsidR="00734F3A" w:rsidRPr="00734F3A" w:rsidRDefault="00734F3A" w:rsidP="00734F3A">
      <w:r w:rsidRPr="00734F3A">
        <w:t>3.1. организует текущее и перспективное планирование деятель</w:t>
      </w:r>
      <w:r w:rsidRPr="00734F3A">
        <w:softHyphen/>
        <w:t>ности педагогического коллектива;</w:t>
      </w:r>
    </w:p>
    <w:p w:rsidR="00734F3A" w:rsidRPr="00734F3A" w:rsidRDefault="00734F3A" w:rsidP="00734F3A">
      <w:r w:rsidRPr="00734F3A">
        <w:t>3.2. координирует работу учителей и других педагогических работ</w:t>
      </w:r>
      <w:r w:rsidRPr="00734F3A">
        <w:softHyphen/>
        <w:t>ников по выполнению учебных планов и программ;</w:t>
      </w:r>
    </w:p>
    <w:p w:rsidR="00734F3A" w:rsidRPr="00734F3A" w:rsidRDefault="00734F3A" w:rsidP="00734F3A">
      <w:r w:rsidRPr="00734F3A">
        <w:t>3.3. организует и координирует разработку необходимой учебно-методической документации;</w:t>
      </w:r>
    </w:p>
    <w:p w:rsidR="00734F3A" w:rsidRPr="00734F3A" w:rsidRDefault="00734F3A" w:rsidP="00734F3A">
      <w:r w:rsidRPr="00734F3A">
        <w:t xml:space="preserve">3.4. осуществляет систематический </w:t>
      </w:r>
      <w:proofErr w:type="gramStart"/>
      <w:r w:rsidRPr="00734F3A">
        <w:t>контроль за</w:t>
      </w:r>
      <w:proofErr w:type="gramEnd"/>
      <w:r w:rsidRPr="00734F3A">
        <w:t xml:space="preserve"> качеством обра</w:t>
      </w:r>
      <w:r w:rsidRPr="00734F3A">
        <w:softHyphen/>
        <w:t>зовательного процесса и объективностью оценки результатов обра</w:t>
      </w:r>
      <w:r w:rsidRPr="00734F3A">
        <w:softHyphen/>
        <w:t>зовательной подготовки обучающихся, работой кружков и факуль</w:t>
      </w:r>
      <w:r w:rsidRPr="00734F3A">
        <w:softHyphen/>
        <w:t>тативов; посещает уроки и другие виды учебных занятий, проводи</w:t>
      </w:r>
      <w:r w:rsidRPr="00734F3A">
        <w:softHyphen/>
        <w:t>мых педагогическими работниками школы (не менее 90 часов в учебный год), анализирует их форму и содержание, доводит резуль</w:t>
      </w:r>
      <w:r w:rsidRPr="00734F3A">
        <w:softHyphen/>
        <w:t>таты анализа до сведения педагогов;</w:t>
      </w:r>
    </w:p>
    <w:p w:rsidR="00734F3A" w:rsidRPr="00734F3A" w:rsidRDefault="00734F3A" w:rsidP="00734F3A">
      <w:r w:rsidRPr="00734F3A">
        <w:t>3.5. организует работу по подготовке и проведению экзаменов;</w:t>
      </w:r>
    </w:p>
    <w:p w:rsidR="00734F3A" w:rsidRPr="00734F3A" w:rsidRDefault="00734F3A" w:rsidP="00734F3A">
      <w:r w:rsidRPr="00734F3A">
        <w:t>3.6. организует просветительскую работу для родителей, прини</w:t>
      </w:r>
      <w:r w:rsidRPr="00734F3A">
        <w:softHyphen/>
        <w:t>мает родителей (лиц, их заменяющих) по вопросам организации учеб</w:t>
      </w:r>
      <w:r w:rsidRPr="00734F3A">
        <w:softHyphen/>
        <w:t>но-воспитательного процесса;</w:t>
      </w:r>
    </w:p>
    <w:p w:rsidR="00734F3A" w:rsidRPr="00734F3A" w:rsidRDefault="00734F3A" w:rsidP="00734F3A">
      <w:r w:rsidRPr="00734F3A">
        <w:t>3.7. оказывает помощь педагогическим работникам в освоении и разработке инновационных программ и технологий;</w:t>
      </w:r>
    </w:p>
    <w:p w:rsidR="00734F3A" w:rsidRPr="00734F3A" w:rsidRDefault="00734F3A" w:rsidP="00734F3A">
      <w:r w:rsidRPr="00734F3A">
        <w:t xml:space="preserve">3.8. осуществляет контроль за учебной нагрузкой </w:t>
      </w:r>
      <w:proofErr w:type="gramStart"/>
      <w:r w:rsidRPr="00734F3A">
        <w:t>обучающихся</w:t>
      </w:r>
      <w:proofErr w:type="gramEnd"/>
      <w:r w:rsidRPr="00734F3A">
        <w:t>;</w:t>
      </w:r>
    </w:p>
    <w:p w:rsidR="00734F3A" w:rsidRPr="00734F3A" w:rsidRDefault="00734F3A" w:rsidP="00734F3A">
      <w:r w:rsidRPr="00734F3A">
        <w:t>3.9. составляет расписание учебных занятий и других видов обра</w:t>
      </w:r>
      <w:r w:rsidRPr="00734F3A">
        <w:softHyphen/>
        <w:t>зовательной деятельности, обеспечивает качественную и своевремен</w:t>
      </w:r>
      <w:r w:rsidRPr="00734F3A">
        <w:softHyphen/>
        <w:t>ную замену уроков временно отсутствующих учителей, ведет журнал учета пропущенных и замещенных уроков;</w:t>
      </w:r>
    </w:p>
    <w:p w:rsidR="00734F3A" w:rsidRPr="00734F3A" w:rsidRDefault="00734F3A" w:rsidP="00734F3A">
      <w:r w:rsidRPr="00734F3A">
        <w:t>3.10. обеспечивает своевременное составление установленной от</w:t>
      </w:r>
      <w:r w:rsidRPr="00734F3A">
        <w:softHyphen/>
        <w:t>четной документации, контролирует правильное и своевременное ведение педагогами классных журналов, другой документации;</w:t>
      </w:r>
    </w:p>
    <w:p w:rsidR="00734F3A" w:rsidRPr="00734F3A" w:rsidRDefault="00734F3A" w:rsidP="00734F3A">
      <w:r w:rsidRPr="00734F3A">
        <w:t>3.11. участвует в комплектовании школы, принимает меры по со</w:t>
      </w:r>
      <w:r w:rsidRPr="00734F3A">
        <w:softHyphen/>
        <w:t xml:space="preserve">хранению контингента </w:t>
      </w:r>
      <w:proofErr w:type="gramStart"/>
      <w:r w:rsidRPr="00734F3A">
        <w:t>обучающихся</w:t>
      </w:r>
      <w:proofErr w:type="gramEnd"/>
      <w:r w:rsidRPr="00734F3A">
        <w:t>;</w:t>
      </w:r>
    </w:p>
    <w:p w:rsidR="00734F3A" w:rsidRPr="00734F3A" w:rsidRDefault="00734F3A" w:rsidP="00734F3A">
      <w:r w:rsidRPr="00734F3A">
        <w:t xml:space="preserve">3.12. контролирует соблюдение </w:t>
      </w:r>
      <w:proofErr w:type="gramStart"/>
      <w:r w:rsidRPr="00734F3A">
        <w:t>обучающимися</w:t>
      </w:r>
      <w:proofErr w:type="gramEnd"/>
      <w:r w:rsidRPr="00734F3A">
        <w:t xml:space="preserve"> Правил для уча</w:t>
      </w:r>
      <w:r w:rsidRPr="00734F3A">
        <w:softHyphen/>
        <w:t>щихся;</w:t>
      </w:r>
    </w:p>
    <w:p w:rsidR="00734F3A" w:rsidRPr="00734F3A" w:rsidRDefault="00734F3A" w:rsidP="00734F3A">
      <w:r w:rsidRPr="00734F3A">
        <w:t>3.13. участвует в подборе и расстановке педагогических кадров, орга</w:t>
      </w:r>
      <w:r w:rsidRPr="00734F3A">
        <w:softHyphen/>
        <w:t xml:space="preserve">низует повышение их квалификации и профессионального мастерства, руководит работой </w:t>
      </w:r>
      <w:proofErr w:type="spellStart"/>
      <w:r w:rsidRPr="00734F3A">
        <w:t>методобъединений</w:t>
      </w:r>
      <w:proofErr w:type="spellEnd"/>
      <w:r w:rsidRPr="00734F3A">
        <w:t>, повышает свою квалификацию;</w:t>
      </w:r>
    </w:p>
    <w:p w:rsidR="00734F3A" w:rsidRPr="00734F3A" w:rsidRDefault="00734F3A" w:rsidP="00734F3A">
      <w:r w:rsidRPr="00734F3A">
        <w:t>3.14. вносит предложения по совершенствованию образовательно</w:t>
      </w:r>
      <w:r w:rsidRPr="00734F3A">
        <w:softHyphen/>
        <w:t>го процесса, участвует в работе педагогического совета школы;</w:t>
      </w:r>
    </w:p>
    <w:p w:rsidR="00734F3A" w:rsidRPr="00734F3A" w:rsidRDefault="00734F3A" w:rsidP="00734F3A">
      <w:r w:rsidRPr="00734F3A">
        <w:t>3.15. принимает участие в подготовке и проведении аттестации педагогических и других работников школы;</w:t>
      </w:r>
    </w:p>
    <w:p w:rsidR="00734F3A" w:rsidRPr="00734F3A" w:rsidRDefault="00734F3A" w:rsidP="00734F3A">
      <w:r w:rsidRPr="00734F3A">
        <w:t>3.16. принимает меры по оснащению учебных кабинетов современ</w:t>
      </w:r>
      <w:r w:rsidRPr="00734F3A">
        <w:softHyphen/>
        <w:t>ным оборудованием, наглядными пособиями и техническими сред</w:t>
      </w:r>
      <w:r w:rsidRPr="00734F3A">
        <w:softHyphen/>
        <w:t>ствами обучения, пополнению библиотеки учебно-методической и художественной литературой, журналами и газетами;</w:t>
      </w:r>
    </w:p>
    <w:p w:rsidR="00734F3A" w:rsidRPr="00734F3A" w:rsidRDefault="00734F3A" w:rsidP="00734F3A">
      <w:r w:rsidRPr="00734F3A">
        <w:t>3.17. организует работу по соблюдению в образовательном процессе норм и правил охраны труда;</w:t>
      </w:r>
    </w:p>
    <w:p w:rsidR="00734F3A" w:rsidRPr="00734F3A" w:rsidRDefault="00734F3A" w:rsidP="00734F3A">
      <w:r w:rsidRPr="00734F3A">
        <w:lastRenderedPageBreak/>
        <w:t xml:space="preserve">3.18. обеспечивает </w:t>
      </w:r>
      <w:proofErr w:type="gramStart"/>
      <w:r w:rsidRPr="00734F3A">
        <w:t>контроль за</w:t>
      </w:r>
      <w:proofErr w:type="gramEnd"/>
      <w:r w:rsidRPr="00734F3A">
        <w:t xml:space="preserve"> безопасностью используемых в об</w:t>
      </w:r>
      <w:r w:rsidRPr="00734F3A">
        <w:softHyphen/>
        <w:t>разовательном процессе оборудования, приборов, технических и наглядных средств обучения;</w:t>
      </w:r>
    </w:p>
    <w:p w:rsidR="00734F3A" w:rsidRPr="00734F3A" w:rsidRDefault="00734F3A" w:rsidP="00734F3A">
      <w:r w:rsidRPr="00734F3A">
        <w:t>3.19. разрешает проведение образовательного процесса с обучаю</w:t>
      </w:r>
      <w:r w:rsidRPr="00734F3A">
        <w:softHyphen/>
        <w:t>щимися при наличии оборудованных для этих целей учебных поме</w:t>
      </w:r>
      <w:r w:rsidRPr="00734F3A">
        <w:softHyphen/>
        <w:t>щений, отвечающих правилам и нормам безопасности жизнедеятель</w:t>
      </w:r>
      <w:r w:rsidRPr="00734F3A">
        <w:softHyphen/>
        <w:t>ности и принятых по акту в эксплуатацию;</w:t>
      </w:r>
    </w:p>
    <w:p w:rsidR="00734F3A" w:rsidRPr="00734F3A" w:rsidRDefault="00734F3A" w:rsidP="00734F3A">
      <w:r w:rsidRPr="00734F3A">
        <w:t>3.20. организует с участием директора своевременное и качественное про</w:t>
      </w:r>
      <w:r w:rsidRPr="00734F3A">
        <w:softHyphen/>
        <w:t>ведение паспортизации учебных кабинетов, мастерских, спортзала, а также подсобных помещений;</w:t>
      </w:r>
    </w:p>
    <w:p w:rsidR="00734F3A" w:rsidRPr="00734F3A" w:rsidRDefault="00734F3A" w:rsidP="00734F3A">
      <w:r w:rsidRPr="00734F3A">
        <w:t>3.21. составляет на основании полученных от медицинского учреж</w:t>
      </w:r>
      <w:r w:rsidRPr="00734F3A">
        <w:softHyphen/>
        <w:t>дения материалов списки лиц, подлежащих периодическим медицин</w:t>
      </w:r>
      <w:r w:rsidRPr="00734F3A">
        <w:softHyphen/>
        <w:t>ским осмотрам с указанием фактора, по которому установлена необ</w:t>
      </w:r>
      <w:r w:rsidRPr="00734F3A">
        <w:softHyphen/>
        <w:t>ходимость проведения периодического медицинского осмотра;</w:t>
      </w:r>
    </w:p>
    <w:p w:rsidR="00734F3A" w:rsidRPr="00734F3A" w:rsidRDefault="00734F3A" w:rsidP="00734F3A">
      <w:r w:rsidRPr="00734F3A">
        <w:t>3.22. организует разработку и периодический пересмотр не реже 1 раза в 5 лет инструкций по охране труда, а также разделов требова</w:t>
      </w:r>
      <w:r w:rsidRPr="00734F3A">
        <w:softHyphen/>
        <w:t>ний безопасности жизнедеятельности в методических указаниях по выполнению практических и лабораторных работ;</w:t>
      </w:r>
    </w:p>
    <w:p w:rsidR="00734F3A" w:rsidRPr="00734F3A" w:rsidRDefault="00734F3A" w:rsidP="00734F3A">
      <w:r w:rsidRPr="00734F3A">
        <w:t xml:space="preserve">3.23. контролирует своевременное проведение инструктажа </w:t>
      </w:r>
      <w:proofErr w:type="gramStart"/>
      <w:r w:rsidRPr="00734F3A">
        <w:t>обу</w:t>
      </w:r>
      <w:r w:rsidRPr="00734F3A">
        <w:softHyphen/>
        <w:t>чающихся</w:t>
      </w:r>
      <w:proofErr w:type="gramEnd"/>
      <w:r w:rsidRPr="00734F3A">
        <w:t xml:space="preserve"> и его регистрацию в журнале;</w:t>
      </w:r>
    </w:p>
    <w:p w:rsidR="00734F3A" w:rsidRPr="00734F3A" w:rsidRDefault="00734F3A" w:rsidP="00734F3A">
      <w:r w:rsidRPr="00734F3A">
        <w:t>3.24. совместно с преподавателем ОБЖ определяет методику, порядок обучения правилам дорож</w:t>
      </w:r>
      <w:r w:rsidRPr="00734F3A">
        <w:softHyphen/>
        <w:t>ного движения, поведения на воде и улице, пожарной безопасности;</w:t>
      </w:r>
    </w:p>
    <w:p w:rsidR="00734F3A" w:rsidRPr="00734F3A" w:rsidRDefault="00734F3A" w:rsidP="00734F3A">
      <w:r w:rsidRPr="00734F3A">
        <w:t>осуществляет проверку знаний обучающихся;</w:t>
      </w:r>
    </w:p>
    <w:p w:rsidR="00734F3A" w:rsidRPr="00734F3A" w:rsidRDefault="00734F3A" w:rsidP="00734F3A">
      <w:r w:rsidRPr="00734F3A">
        <w:t xml:space="preserve">  3.26. проводит совместно с профкомом администра</w:t>
      </w:r>
      <w:r w:rsidRPr="00734F3A">
        <w:softHyphen/>
        <w:t>тивно-общественный контроль безопасности использования, хране</w:t>
      </w:r>
      <w:r w:rsidRPr="00734F3A">
        <w:softHyphen/>
        <w:t>ния учебных приборов и оборудования, химических реактивов, нагляд</w:t>
      </w:r>
      <w:r w:rsidRPr="00734F3A">
        <w:softHyphen/>
        <w:t xml:space="preserve">ных пособий, школьной мебели. </w:t>
      </w:r>
      <w:proofErr w:type="gramStart"/>
      <w:r w:rsidRPr="00734F3A">
        <w:t>Своевременно принимает меры к изъятию химических реактивов, учебного оборудования, приборов, не предусмотренных типовыми перечнями, в том числе самодельного, установленного в мастерских, учебных и других помещениях без со</w:t>
      </w:r>
      <w:r w:rsidRPr="00734F3A">
        <w:softHyphen/>
        <w:t>ответствующего акта-разрешения, приостанавливает образовательный процесс в помещениях образовательного учреждения, если там созда</w:t>
      </w:r>
      <w:r w:rsidRPr="00734F3A">
        <w:softHyphen/>
        <w:t>ются опасные условия здоровью работников, обучающихся;</w:t>
      </w:r>
      <w:proofErr w:type="gramEnd"/>
    </w:p>
    <w:p w:rsidR="00734F3A" w:rsidRPr="00734F3A" w:rsidRDefault="00734F3A" w:rsidP="00734F3A">
      <w:r w:rsidRPr="00734F3A">
        <w:t xml:space="preserve">3.27. выявляет обстоятельства несчастных случаев, происшедших с </w:t>
      </w:r>
      <w:proofErr w:type="gramStart"/>
      <w:r w:rsidRPr="00734F3A">
        <w:t>работающими</w:t>
      </w:r>
      <w:proofErr w:type="gramEnd"/>
      <w:r w:rsidRPr="00734F3A">
        <w:t>, обучающимися;</w:t>
      </w:r>
    </w:p>
    <w:p w:rsidR="00734F3A" w:rsidRPr="00734F3A" w:rsidRDefault="00734F3A" w:rsidP="00734F3A">
      <w:r w:rsidRPr="00734F3A">
        <w:t>3.28. соблюдает этические нормы поведения в школе, в быту, в об</w:t>
      </w:r>
      <w:r w:rsidRPr="00734F3A">
        <w:softHyphen/>
        <w:t>щественных местах, соответствующие общественному положению педагога;</w:t>
      </w:r>
    </w:p>
    <w:p w:rsidR="00734F3A" w:rsidRPr="00734F3A" w:rsidRDefault="00734F3A" w:rsidP="00734F3A">
      <w:r w:rsidRPr="00734F3A">
        <w:t>3.29. обязанности по охране труда (</w:t>
      </w:r>
      <w:proofErr w:type="gramStart"/>
      <w:r w:rsidRPr="00734F3A">
        <w:t>согласно Положения</w:t>
      </w:r>
      <w:proofErr w:type="gramEnd"/>
      <w:r w:rsidRPr="00734F3A">
        <w:t xml:space="preserve"> МО РФ об охране труда):</w:t>
      </w:r>
    </w:p>
    <w:p w:rsidR="00734F3A" w:rsidRPr="00734F3A" w:rsidRDefault="00734F3A" w:rsidP="00734F3A"/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4. Права</w:t>
      </w:r>
    </w:p>
    <w:p w:rsidR="00734F3A" w:rsidRPr="00734F3A" w:rsidRDefault="00734F3A" w:rsidP="00734F3A">
      <w:r w:rsidRPr="00734F3A">
        <w:t>Заместитель директора школы по учебно-воспитательной  работе имеет право в пределах своей компетенции:</w:t>
      </w:r>
    </w:p>
    <w:p w:rsidR="00734F3A" w:rsidRPr="00734F3A" w:rsidRDefault="00734F3A" w:rsidP="00734F3A">
      <w:r w:rsidRPr="00734F3A">
        <w:t>4.1. присутствовать на любых занятиях, проводимых с учащимися школы (без права входить в класс после начала занятий без экстрен</w:t>
      </w:r>
      <w:r w:rsidRPr="00734F3A">
        <w:softHyphen/>
        <w:t>ной необходимости и делать замечания педагогу в течение занятий);</w:t>
      </w:r>
    </w:p>
    <w:p w:rsidR="00734F3A" w:rsidRPr="00734F3A" w:rsidRDefault="00734F3A" w:rsidP="00734F3A">
      <w:r w:rsidRPr="00734F3A">
        <w:t>4.2. давать обязательные для исполнения распоряжения непосред</w:t>
      </w:r>
      <w:r w:rsidRPr="00734F3A">
        <w:softHyphen/>
        <w:t>ственно подчиненным работникам;</w:t>
      </w:r>
    </w:p>
    <w:p w:rsidR="00734F3A" w:rsidRPr="00734F3A" w:rsidRDefault="00734F3A" w:rsidP="00734F3A">
      <w:r w:rsidRPr="00734F3A">
        <w:t xml:space="preserve">4.3. привлекать к дисциплинарной ответственности обучающихся за проступки, </w:t>
      </w:r>
      <w:proofErr w:type="spellStart"/>
      <w:r w:rsidRPr="00734F3A">
        <w:t>дезорганизующие</w:t>
      </w:r>
      <w:proofErr w:type="spellEnd"/>
      <w:r w:rsidRPr="00734F3A">
        <w:t xml:space="preserve"> учебно-воспитательный процесс, в порядке, установленном Уставом школы и Правилами о поощрени</w:t>
      </w:r>
      <w:r w:rsidRPr="00734F3A">
        <w:softHyphen/>
        <w:t>ях и взысканиях;</w:t>
      </w:r>
    </w:p>
    <w:p w:rsidR="00734F3A" w:rsidRPr="00734F3A" w:rsidRDefault="00734F3A" w:rsidP="00734F3A">
      <w:r w:rsidRPr="00734F3A">
        <w:t>4.4. вносить в необходимых случаях временные изменения в рас</w:t>
      </w:r>
      <w:r w:rsidRPr="00734F3A">
        <w:softHyphen/>
        <w:t>писание занятий, отменять занятия, временно объединять группы и классы для проведения совместных занятий;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lastRenderedPageBreak/>
        <w:t>5. Ответственность</w:t>
      </w:r>
    </w:p>
    <w:p w:rsidR="00734F3A" w:rsidRPr="00734F3A" w:rsidRDefault="00734F3A" w:rsidP="00734F3A">
      <w:r w:rsidRPr="00734F3A">
        <w:t>5.1. За неисполнение или ненадлежащее исполнение без уважитель</w:t>
      </w:r>
      <w:r w:rsidRPr="00734F3A">
        <w:softHyphen/>
        <w:t>ных причин Устава и Правил внутреннего трудового распорядка шко</w:t>
      </w:r>
      <w:r w:rsidRPr="00734F3A">
        <w:softHyphen/>
        <w:t>лы, законных распоряжений директора школы и иных локальных нор</w:t>
      </w:r>
      <w:r w:rsidRPr="00734F3A">
        <w:softHyphen/>
        <w:t>мативных актов, должностных обязанностей, установленных настоящей Инструкцией, в том числе за неиспользование предоставленных прав, заместитель директора школы по учебно-воспитательной работе несет дисциплинарную ответственность в порядке, определенном трудовым законодательством. За грубое нарушение трудовых обязанностей в ка</w:t>
      </w:r>
      <w:r w:rsidRPr="00734F3A">
        <w:softHyphen/>
        <w:t>честве дисциплинарного наказания может быть применено увольнение.</w:t>
      </w:r>
    </w:p>
    <w:p w:rsidR="00734F3A" w:rsidRPr="00734F3A" w:rsidRDefault="00734F3A" w:rsidP="00734F3A">
      <w:r w:rsidRPr="00734F3A">
        <w:t xml:space="preserve">5.2. </w:t>
      </w:r>
      <w:proofErr w:type="gramStart"/>
      <w:r w:rsidRPr="00734F3A">
        <w:t>За применение, в том числе однократное, методов воспита</w:t>
      </w:r>
      <w:r w:rsidRPr="00734F3A">
        <w:softHyphen/>
        <w:t>ния, связанных с физическим и (или) психическим насилием над лич</w:t>
      </w:r>
      <w:r w:rsidRPr="00734F3A">
        <w:softHyphen/>
        <w:t>ностью обучающегося, а также совершение иного аморального про</w:t>
      </w:r>
      <w:r w:rsidRPr="00734F3A">
        <w:softHyphen/>
        <w:t>ступка заместитель директора школы по учебно-воспитательной ра</w:t>
      </w:r>
      <w:r w:rsidRPr="00734F3A">
        <w:softHyphen/>
        <w:t>боте может быть освобожден от занимаемой должности в соответ</w:t>
      </w:r>
      <w:r w:rsidRPr="00734F3A">
        <w:softHyphen/>
        <w:t>ствии с трудовым законодательством и Законом Российской Феде</w:t>
      </w:r>
      <w:r w:rsidRPr="00734F3A">
        <w:softHyphen/>
        <w:t>рации «Об образовании».</w:t>
      </w:r>
      <w:proofErr w:type="gramEnd"/>
      <w:r w:rsidRPr="00734F3A">
        <w:t xml:space="preserve"> Увольнение за данный проступок не явля</w:t>
      </w:r>
      <w:r w:rsidRPr="00734F3A">
        <w:softHyphen/>
        <w:t>ется мерой дисциплинарной ответственности.</w:t>
      </w:r>
    </w:p>
    <w:p w:rsidR="00734F3A" w:rsidRPr="00734F3A" w:rsidRDefault="00734F3A" w:rsidP="00734F3A">
      <w:r w:rsidRPr="00734F3A">
        <w:t>5.3. За нарушение правил пожарной безопасности, охраны труда,</w:t>
      </w:r>
    </w:p>
    <w:p w:rsidR="00734F3A" w:rsidRPr="00734F3A" w:rsidRDefault="00734F3A" w:rsidP="00734F3A">
      <w:r w:rsidRPr="00734F3A">
        <w:t>санитарно-гигиенических правил организации учебно-методического процесса заместитель директора школы по учебно-методической ра</w:t>
      </w:r>
      <w:r w:rsidRPr="00734F3A">
        <w:softHyphen/>
        <w:t>боте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734F3A" w:rsidRPr="00734F3A" w:rsidRDefault="00734F3A" w:rsidP="00734F3A">
      <w:r w:rsidRPr="00734F3A">
        <w:t>5.4. За виновное причинение школе или участникам образователь</w:t>
      </w:r>
      <w:r w:rsidRPr="00734F3A">
        <w:softHyphen/>
        <w:t>ного процесса ущерба в связи с исполнением (неисполнение) своих должностных обязанностей заместитель директора школы по учеб</w:t>
      </w:r>
      <w:r w:rsidRPr="00734F3A">
        <w:softHyphen/>
        <w:t>но-воспитательной работе несет материальную ответственность в по</w:t>
      </w:r>
      <w:r w:rsidRPr="00734F3A">
        <w:softHyphen/>
        <w:t>рядке и в пределах, установленных трудовым и (или) гражданским законодательством.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6. Взаимоотношения. Связи по должности</w:t>
      </w:r>
    </w:p>
    <w:p w:rsidR="00734F3A" w:rsidRPr="00734F3A" w:rsidRDefault="00734F3A" w:rsidP="00734F3A">
      <w:r w:rsidRPr="00734F3A">
        <w:t>Заместитель директора школы по учебно-воспитательной  работе:</w:t>
      </w:r>
    </w:p>
    <w:p w:rsidR="00734F3A" w:rsidRPr="00734F3A" w:rsidRDefault="00734F3A" w:rsidP="00734F3A">
      <w:r w:rsidRPr="00734F3A">
        <w:t>6.1. работает в режиме ненормированного рабочего дня по графи</w:t>
      </w:r>
      <w:r w:rsidRPr="00734F3A">
        <w:softHyphen/>
        <w:t>ку, составленному исходя из 20-часовой рабочей недели и утверж</w:t>
      </w:r>
      <w:r w:rsidRPr="00734F3A">
        <w:softHyphen/>
        <w:t>денному директором школы;</w:t>
      </w:r>
    </w:p>
    <w:p w:rsidR="00734F3A" w:rsidRPr="00734F3A" w:rsidRDefault="00734F3A" w:rsidP="00734F3A">
      <w:r w:rsidRPr="00734F3A">
        <w:t>6.2. самостоятельно планирует свою работу на каждый учебный год и каждую учебную четверть. План работы утверждается директором школы не позднее пяти дней с начала планируемого периода;</w:t>
      </w:r>
    </w:p>
    <w:p w:rsidR="00734F3A" w:rsidRPr="00734F3A" w:rsidRDefault="00734F3A" w:rsidP="00734F3A">
      <w:r w:rsidRPr="00734F3A">
        <w:t>6.3. представляет директору письменный отчет о своей деятель</w:t>
      </w:r>
      <w:r w:rsidRPr="00734F3A">
        <w:softHyphen/>
        <w:t>ности объемом не более пяти машинописных страниц в течение 10 дней по окончании каждой учебной четверти;</w:t>
      </w:r>
    </w:p>
    <w:p w:rsidR="00734F3A" w:rsidRPr="00734F3A" w:rsidRDefault="00734F3A" w:rsidP="00734F3A">
      <w:r w:rsidRPr="00734F3A">
        <w:t>6.4. получает от директора школы информацию нормативно-пра</w:t>
      </w:r>
      <w:r w:rsidRPr="00734F3A">
        <w:softHyphen/>
        <w:t>вового и организационно-методического характера, знакомится под расписку с соответствующими документами;</w:t>
      </w:r>
    </w:p>
    <w:p w:rsidR="00734F3A" w:rsidRPr="00734F3A" w:rsidRDefault="00734F3A" w:rsidP="00734F3A">
      <w:r w:rsidRPr="00734F3A">
        <w:t>6.5. визирует приказы директора школы по вопросам организации учебно-воспитательного процесса;</w:t>
      </w:r>
    </w:p>
    <w:p w:rsidR="00734F3A" w:rsidRPr="00734F3A" w:rsidRDefault="00734F3A" w:rsidP="00734F3A">
      <w:r w:rsidRPr="00734F3A">
        <w:t>6.6. систематически обменивается информацией по вопросам, вхо</w:t>
      </w:r>
      <w:r w:rsidRPr="00734F3A">
        <w:softHyphen/>
        <w:t>дящим в свою компетенцию, с педагогическими работниками шко</w:t>
      </w:r>
      <w:r w:rsidRPr="00734F3A">
        <w:softHyphen/>
        <w:t>лы, техническим и младшим обслуживающим персоналом;</w:t>
      </w:r>
    </w:p>
    <w:p w:rsidR="00734F3A" w:rsidRPr="00734F3A" w:rsidRDefault="00734F3A" w:rsidP="00734F3A">
      <w:r w:rsidRPr="00734F3A">
        <w:t>6.7. исполняет обязанности директора школы в период его времен</w:t>
      </w:r>
      <w:r w:rsidRPr="00734F3A">
        <w:softHyphen/>
        <w:t>ного отсутствия (отпуск, болезнь и т.п.). Исполнение обязанностей осуществляется в соответствии с законодательством о труде и Уста</w:t>
      </w:r>
      <w:r w:rsidRPr="00734F3A">
        <w:softHyphen/>
        <w:t>вом школы на основании приказа директора или приказа руководи</w:t>
      </w:r>
      <w:r w:rsidRPr="00734F3A">
        <w:softHyphen/>
        <w:t>теля муниципального органа управления образованием, если соот</w:t>
      </w:r>
      <w:r w:rsidRPr="00734F3A">
        <w:softHyphen/>
        <w:t>ветствующий приказ не может быть издан по объективным причинам.</w:t>
      </w:r>
    </w:p>
    <w:p w:rsidR="00734F3A" w:rsidRPr="00734F3A" w:rsidRDefault="00734F3A" w:rsidP="00734F3A">
      <w:r w:rsidRPr="00734F3A">
        <w:t>6.7. режим работы 3,5 ч. с понедельника по пятницу</w:t>
      </w:r>
      <w:proofErr w:type="gramStart"/>
      <w:r w:rsidRPr="00734F3A">
        <w:t xml:space="preserve"> ,</w:t>
      </w:r>
      <w:proofErr w:type="gramEnd"/>
      <w:r w:rsidRPr="00734F3A">
        <w:t xml:space="preserve"> суббота – 2,5ч.</w:t>
      </w:r>
    </w:p>
    <w:p w:rsidR="00734F3A" w:rsidRPr="00734F3A" w:rsidRDefault="00734F3A" w:rsidP="00734F3A">
      <w:r w:rsidRPr="00734F3A">
        <w:t xml:space="preserve">       выходной – воскресенье</w:t>
      </w:r>
    </w:p>
    <w:p w:rsidR="00734F3A" w:rsidRPr="00734F3A" w:rsidRDefault="00734F3A" w:rsidP="00734F3A">
      <w:r w:rsidRPr="00734F3A">
        <w:lastRenderedPageBreak/>
        <w:t>при проведении уроков и участие во внеклассных и внешкольных мероприятиях в другое время производится суммированный учет рабочего времени</w:t>
      </w:r>
    </w:p>
    <w:p w:rsidR="00734F3A" w:rsidRPr="00734F3A" w:rsidRDefault="00734F3A" w:rsidP="00734F3A"/>
    <w:p w:rsidR="00734F3A" w:rsidRPr="00734F3A" w:rsidRDefault="00734F3A" w:rsidP="00734F3A">
      <w:r w:rsidRPr="00734F3A">
        <w:t>С должностными обязанностями ознакомлен ________________  _________ 200 __г.</w:t>
      </w:r>
    </w:p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8C7A38" w:rsidRDefault="008C7A38" w:rsidP="008C7A38">
      <w:r>
        <w:lastRenderedPageBreak/>
        <w:t xml:space="preserve">      Согласовано</w:t>
      </w:r>
      <w:proofErr w:type="gramStart"/>
      <w:r>
        <w:t xml:space="preserve">                                                                                                 У</w:t>
      </w:r>
      <w:proofErr w:type="gramEnd"/>
      <w:r>
        <w:t>тверждаю</w:t>
      </w:r>
    </w:p>
    <w:p w:rsidR="008C7A38" w:rsidRDefault="008C7A38" w:rsidP="008C7A38">
      <w:r>
        <w:t xml:space="preserve">    Председатель профкома                                                                     Директор МОУ «</w:t>
      </w:r>
      <w:proofErr w:type="spellStart"/>
      <w:r>
        <w:t>Климовская</w:t>
      </w:r>
      <w:proofErr w:type="spellEnd"/>
      <w:r>
        <w:t xml:space="preserve"> </w:t>
      </w:r>
    </w:p>
    <w:p w:rsidR="008C7A38" w:rsidRDefault="008C7A38" w:rsidP="008C7A38">
      <w:r>
        <w:t>МОУ «</w:t>
      </w:r>
      <w:proofErr w:type="spellStart"/>
      <w:r>
        <w:t>Климовская</w:t>
      </w:r>
      <w:proofErr w:type="spellEnd"/>
      <w:r>
        <w:t xml:space="preserve"> основная                                                               </w:t>
      </w:r>
      <w:proofErr w:type="spellStart"/>
      <w:proofErr w:type="gramStart"/>
      <w:r>
        <w:t>основная</w:t>
      </w:r>
      <w:proofErr w:type="spellEnd"/>
      <w:proofErr w:type="gramEnd"/>
      <w:r>
        <w:t xml:space="preserve"> общеобразовательная</w:t>
      </w:r>
    </w:p>
    <w:p w:rsidR="008C7A38" w:rsidRDefault="008C7A38" w:rsidP="008C7A38">
      <w:r>
        <w:t xml:space="preserve">общеобразовательная школа»                                                                              школа»                              </w:t>
      </w:r>
    </w:p>
    <w:p w:rsidR="008C7A38" w:rsidRDefault="008C7A38" w:rsidP="008C7A38">
      <w:r>
        <w:t xml:space="preserve">____________/Б.Н. </w:t>
      </w:r>
      <w:proofErr w:type="spellStart"/>
      <w:r>
        <w:t>Мысин</w:t>
      </w:r>
      <w:proofErr w:type="spellEnd"/>
      <w:r>
        <w:t xml:space="preserve"> /                                                                     ___________/Г.А. Котова /        </w:t>
      </w:r>
    </w:p>
    <w:p w:rsidR="008C7A38" w:rsidRDefault="008C7A38" w:rsidP="008C7A38">
      <w:r>
        <w:t xml:space="preserve">          «23» марта  2009г.                                                                                   «23»  марта  2009 г.</w:t>
      </w:r>
    </w:p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>
      <w:r w:rsidRPr="00734F3A">
        <w:t>ЗАМЕСТИТЕЛЬ ДИРЕКТОРА ШКОЛЫ</w:t>
      </w:r>
    </w:p>
    <w:p w:rsidR="00734F3A" w:rsidRPr="00734F3A" w:rsidRDefault="00734F3A" w:rsidP="00734F3A">
      <w:r w:rsidRPr="00734F3A">
        <w:t>ПО ВОСПИТАТЕЛЬНОЙ РАБОТЕ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1. Общие положения</w:t>
      </w:r>
    </w:p>
    <w:p w:rsidR="00734F3A" w:rsidRPr="00734F3A" w:rsidRDefault="00734F3A" w:rsidP="00734F3A">
      <w:r w:rsidRPr="00734F3A">
        <w:t>1.1. Настоящая должностная инструкция разработана на основе тарифно-квалификационной характеристики заместителя руководи</w:t>
      </w:r>
      <w:r w:rsidRPr="00734F3A">
        <w:softHyphen/>
        <w:t>теля (директора, начальника, заведующего) учреждения образования.</w:t>
      </w:r>
    </w:p>
    <w:p w:rsidR="00734F3A" w:rsidRPr="00734F3A" w:rsidRDefault="00734F3A" w:rsidP="00734F3A">
      <w:r w:rsidRPr="00734F3A">
        <w:t>1.2. Заместитель директора школы по воспитательной работе на</w:t>
      </w:r>
      <w:r w:rsidRPr="00734F3A">
        <w:softHyphen/>
        <w:t>значается и освобождается от должности директором школы.</w:t>
      </w:r>
    </w:p>
    <w:p w:rsidR="00734F3A" w:rsidRPr="00734F3A" w:rsidRDefault="00734F3A" w:rsidP="00734F3A">
      <w:r w:rsidRPr="00734F3A">
        <w:t>На период отпуска и временной нетрудоспособности заместителя директора школы по воспитательной работе его обязанности могут быть возложены на заместителя директора по учебно-воспитатель</w:t>
      </w:r>
      <w:r w:rsidRPr="00734F3A">
        <w:softHyphen/>
        <w:t>ной работе или воспитателя из числа наиболее опытных педагогов. Временное исполнение обязанностей в этих случаях осуществляет</w:t>
      </w:r>
      <w:r w:rsidRPr="00734F3A">
        <w:softHyphen/>
        <w:t>ся на основании приказа директора школы, изданного с соблюдени</w:t>
      </w:r>
      <w:r w:rsidRPr="00734F3A">
        <w:softHyphen/>
        <w:t>ем требований законодательства о труде.</w:t>
      </w:r>
    </w:p>
    <w:p w:rsidR="00734F3A" w:rsidRPr="00734F3A" w:rsidRDefault="00734F3A" w:rsidP="00734F3A">
      <w:r w:rsidRPr="00734F3A">
        <w:t>1.3. Заместитель директора школы по воспитательной работе дол</w:t>
      </w:r>
      <w:r w:rsidRPr="00734F3A">
        <w:softHyphen/>
        <w:t>жен иметь высшее профессиональное образование и стаж работы не менее 5 лет на педагогических или руководящих должностях.</w:t>
      </w:r>
    </w:p>
    <w:p w:rsidR="00734F3A" w:rsidRPr="00734F3A" w:rsidRDefault="00734F3A" w:rsidP="00734F3A">
      <w:r w:rsidRPr="00734F3A">
        <w:t>1.4. Заместитель директора школы по воспитательной работе под</w:t>
      </w:r>
      <w:r w:rsidRPr="00734F3A">
        <w:softHyphen/>
        <w:t>чиняется непосредственно директору школы.</w:t>
      </w:r>
    </w:p>
    <w:p w:rsidR="00734F3A" w:rsidRPr="00734F3A" w:rsidRDefault="00734F3A" w:rsidP="00734F3A">
      <w:r w:rsidRPr="00734F3A">
        <w:t>1.5. Заместителю директора школы по воспитательной работе не</w:t>
      </w:r>
      <w:r w:rsidRPr="00734F3A">
        <w:softHyphen/>
        <w:t>посредственно подчиняются директору школы</w:t>
      </w:r>
    </w:p>
    <w:p w:rsidR="00734F3A" w:rsidRPr="00734F3A" w:rsidRDefault="00734F3A" w:rsidP="00734F3A">
      <w:r w:rsidRPr="00734F3A">
        <w:t>1.6. В своей деятельности заместитель директора школы по воспита</w:t>
      </w:r>
      <w:r w:rsidRPr="00734F3A">
        <w:softHyphen/>
        <w:t>тельной работе руководствуется Конституцией и законами Российской Федерации, законами Тульской области</w:t>
      </w:r>
      <w:proofErr w:type="gramStart"/>
      <w:r w:rsidRPr="00734F3A">
        <w:t xml:space="preserve"> ,</w:t>
      </w:r>
      <w:proofErr w:type="gramEnd"/>
      <w:r w:rsidRPr="00734F3A">
        <w:t xml:space="preserve"> указами Президента Российской Федерации, решениями Правительства Рос</w:t>
      </w:r>
      <w:r w:rsidRPr="00734F3A">
        <w:softHyphen/>
        <w:t>сийской Федерации, администрации Тульской области и Ясногорского района, органов управления образованием всех уровней по вопросам образования и воспитания обучающихся; правилами и нормами охраны труда, техники безопас</w:t>
      </w:r>
      <w:r w:rsidRPr="00734F3A">
        <w:softHyphen/>
        <w:t>ности и противопожарной защиты, а также Уставом и локальными правовыми актами школы (в том числе Правилами внутреннего тру</w:t>
      </w:r>
      <w:r w:rsidRPr="00734F3A">
        <w:softHyphen/>
        <w:t>дового распорядка, приказами и распоряжениями директора, насто</w:t>
      </w:r>
      <w:r w:rsidRPr="00734F3A">
        <w:softHyphen/>
        <w:t>ящей должностной инструкцией), трудовым договором (контрактом).</w:t>
      </w:r>
    </w:p>
    <w:p w:rsidR="00734F3A" w:rsidRPr="00734F3A" w:rsidRDefault="00734F3A" w:rsidP="00734F3A">
      <w:r w:rsidRPr="00734F3A">
        <w:t>Заместитель директора школы по воспитательной работе соблю</w:t>
      </w:r>
      <w:r w:rsidRPr="00734F3A">
        <w:softHyphen/>
        <w:t>дает Конвенцию о правах ребенка.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2. Функции</w:t>
      </w:r>
    </w:p>
    <w:p w:rsidR="00734F3A" w:rsidRPr="00734F3A" w:rsidRDefault="00734F3A" w:rsidP="00734F3A">
      <w:r w:rsidRPr="00734F3A">
        <w:t>Основными направлениями деятельности заместителя директора школы по воспитательной работе являются:</w:t>
      </w:r>
    </w:p>
    <w:p w:rsidR="00734F3A" w:rsidRPr="00734F3A" w:rsidRDefault="00734F3A" w:rsidP="00734F3A">
      <w:r w:rsidRPr="00734F3A">
        <w:lastRenderedPageBreak/>
        <w:t>2.1. организация внеклассной и внешкольной воспитательной ра</w:t>
      </w:r>
      <w:r w:rsidRPr="00734F3A">
        <w:softHyphen/>
        <w:t xml:space="preserve">боты с </w:t>
      </w:r>
      <w:proofErr w:type="gramStart"/>
      <w:r w:rsidRPr="00734F3A">
        <w:t>обучающимися</w:t>
      </w:r>
      <w:proofErr w:type="gramEnd"/>
      <w:r w:rsidRPr="00734F3A">
        <w:t>;</w:t>
      </w:r>
    </w:p>
    <w:p w:rsidR="00734F3A" w:rsidRPr="00734F3A" w:rsidRDefault="00734F3A" w:rsidP="00734F3A">
      <w:r w:rsidRPr="00734F3A">
        <w:t>2.2. методическое руководство воспитательным процессом;</w:t>
      </w:r>
    </w:p>
    <w:p w:rsidR="00734F3A" w:rsidRPr="00734F3A" w:rsidRDefault="00734F3A" w:rsidP="00734F3A">
      <w:r w:rsidRPr="00734F3A">
        <w:t>2.3. обеспечение режима соблюдения норм и правил техники бе</w:t>
      </w:r>
      <w:r w:rsidRPr="00734F3A">
        <w:softHyphen/>
        <w:t xml:space="preserve">зопасности во внеклассной и внешкольной работе с </w:t>
      </w:r>
      <w:proofErr w:type="gramStart"/>
      <w:r w:rsidRPr="00734F3A">
        <w:t>обучающимися</w:t>
      </w:r>
      <w:proofErr w:type="gramEnd"/>
      <w:r w:rsidRPr="00734F3A">
        <w:t>;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3. Должностные обязанности</w:t>
      </w:r>
    </w:p>
    <w:p w:rsidR="00734F3A" w:rsidRPr="00734F3A" w:rsidRDefault="00734F3A" w:rsidP="00734F3A">
      <w:r w:rsidRPr="00734F3A">
        <w:t>Заместитель директора школы по воспитательной работе выпол</w:t>
      </w:r>
      <w:r w:rsidRPr="00734F3A">
        <w:softHyphen/>
        <w:t>няет следующие должностные обязанности:</w:t>
      </w:r>
    </w:p>
    <w:p w:rsidR="00734F3A" w:rsidRPr="00734F3A" w:rsidRDefault="00734F3A" w:rsidP="00734F3A">
      <w:r w:rsidRPr="00734F3A">
        <w:t>3.1. Организует текущее и перспективное планирование внекласс</w:t>
      </w:r>
      <w:r w:rsidRPr="00734F3A">
        <w:softHyphen/>
        <w:t xml:space="preserve">ной и внешкольной воспитательной работы с </w:t>
      </w:r>
      <w:proofErr w:type="gramStart"/>
      <w:r w:rsidRPr="00734F3A">
        <w:t>обучающимися</w:t>
      </w:r>
      <w:proofErr w:type="gramEnd"/>
      <w:r w:rsidRPr="00734F3A">
        <w:t xml:space="preserve"> и ее проведение;</w:t>
      </w:r>
    </w:p>
    <w:p w:rsidR="00734F3A" w:rsidRPr="00734F3A" w:rsidRDefault="00734F3A" w:rsidP="00734F3A">
      <w:r w:rsidRPr="00734F3A">
        <w:t>3.2. координирует работу воспитателей, классных воспитателей, старшего вожатого и других непосредственно подчиненных работ</w:t>
      </w:r>
      <w:r w:rsidRPr="00734F3A">
        <w:softHyphen/>
        <w:t>ников;</w:t>
      </w:r>
    </w:p>
    <w:p w:rsidR="00734F3A" w:rsidRPr="00734F3A" w:rsidRDefault="00734F3A" w:rsidP="00734F3A">
      <w:r w:rsidRPr="00734F3A">
        <w:t>3.3. организует и координирует разработку необходимой учебно-методической документации;</w:t>
      </w:r>
    </w:p>
    <w:p w:rsidR="00734F3A" w:rsidRPr="00734F3A" w:rsidRDefault="00734F3A" w:rsidP="00734F3A">
      <w:r w:rsidRPr="00734F3A">
        <w:t xml:space="preserve">3.4. осуществляет систематический </w:t>
      </w:r>
      <w:proofErr w:type="gramStart"/>
      <w:r w:rsidRPr="00734F3A">
        <w:t>контроль за</w:t>
      </w:r>
      <w:proofErr w:type="gramEnd"/>
      <w:r w:rsidRPr="00734F3A">
        <w:t xml:space="preserve"> качеством воспи</w:t>
      </w:r>
      <w:r w:rsidRPr="00734F3A">
        <w:softHyphen/>
        <w:t>тательного процесса, работой кружков, групп продленного дня и проведением внешкольных мероприятий; посещает внеклассные и внешкольные мероприятия, занятия кружков и групп продленного дня (не менее 180 часов в учебный год), анализирует их форму и со</w:t>
      </w:r>
      <w:r w:rsidRPr="00734F3A">
        <w:softHyphen/>
        <w:t>держание, доводит результаты анализа до сведения педагогов;</w:t>
      </w:r>
    </w:p>
    <w:p w:rsidR="00734F3A" w:rsidRPr="00734F3A" w:rsidRDefault="00734F3A" w:rsidP="00734F3A">
      <w:r w:rsidRPr="00734F3A">
        <w:t>3.5. организует просветительскую работу для родителей, прини</w:t>
      </w:r>
      <w:r w:rsidRPr="00734F3A">
        <w:softHyphen/>
        <w:t>мает родителей (лиц, их заменяющих) по вопросам организации вос</w:t>
      </w:r>
      <w:r w:rsidRPr="00734F3A">
        <w:softHyphen/>
        <w:t>питательного процесса;</w:t>
      </w:r>
    </w:p>
    <w:p w:rsidR="00734F3A" w:rsidRPr="00734F3A" w:rsidRDefault="00734F3A" w:rsidP="00734F3A">
      <w:r w:rsidRPr="00734F3A">
        <w:t>3.6. оказывает помощь педагогическим работникам в освоении и разработке инновационных воспитательных программ и технологий;</w:t>
      </w:r>
    </w:p>
    <w:p w:rsidR="00734F3A" w:rsidRPr="00734F3A" w:rsidRDefault="00734F3A" w:rsidP="00734F3A">
      <w:r w:rsidRPr="00734F3A">
        <w:t>3.7. совместно с заместителем директора школы по учебно-воспи</w:t>
      </w:r>
      <w:r w:rsidRPr="00734F3A">
        <w:softHyphen/>
        <w:t>тательной работе составляет расписание занятий групп продленно</w:t>
      </w:r>
      <w:r w:rsidRPr="00734F3A">
        <w:softHyphen/>
        <w:t>го дня и других видов воспитательной и культурно-досуговой дея</w:t>
      </w:r>
      <w:r w:rsidRPr="00734F3A">
        <w:softHyphen/>
        <w:t>тельности; обеспечивает своевременную и качественную замену вре</w:t>
      </w:r>
      <w:r w:rsidRPr="00734F3A">
        <w:softHyphen/>
        <w:t>менно отсутствующих воспитателей и других непосредственно под</w:t>
      </w:r>
      <w:r w:rsidRPr="00734F3A">
        <w:softHyphen/>
        <w:t>чиненных педагогов;</w:t>
      </w:r>
    </w:p>
    <w:p w:rsidR="00734F3A" w:rsidRPr="00734F3A" w:rsidRDefault="00734F3A" w:rsidP="00734F3A">
      <w:r w:rsidRPr="00734F3A">
        <w:t>3.8. обеспечивает своевременное составление установленной от</w:t>
      </w:r>
      <w:r w:rsidRPr="00734F3A">
        <w:softHyphen/>
        <w:t>четной документации, контролирует правильное и своевременное ведение воспитателями, классными воспитателями, старшим вожа</w:t>
      </w:r>
      <w:r w:rsidRPr="00734F3A">
        <w:softHyphen/>
        <w:t>тым, другими педагогами журналов групп продленного дня, класс</w:t>
      </w:r>
      <w:r w:rsidRPr="00734F3A">
        <w:softHyphen/>
        <w:t>ных журналов, другой документации;</w:t>
      </w:r>
    </w:p>
    <w:p w:rsidR="00734F3A" w:rsidRPr="00734F3A" w:rsidRDefault="00734F3A" w:rsidP="00734F3A">
      <w:r w:rsidRPr="00734F3A">
        <w:t>3.9. оказывает помощь коллективам обучающихся в проведении культурно-просветительных и оздоровительных мероприятий;</w:t>
      </w:r>
    </w:p>
    <w:p w:rsidR="00734F3A" w:rsidRPr="00734F3A" w:rsidRDefault="00734F3A" w:rsidP="00734F3A">
      <w:proofErr w:type="gramStart"/>
      <w:r w:rsidRPr="00734F3A">
        <w:t>3.10. участвует в комплектовании школы, принимает меры по со</w:t>
      </w:r>
      <w:r w:rsidRPr="00734F3A">
        <w:softHyphen/>
        <w:t>хранению контингента обучающихся в кружках и т.п.;</w:t>
      </w:r>
      <w:proofErr w:type="gramEnd"/>
    </w:p>
    <w:p w:rsidR="00734F3A" w:rsidRPr="00734F3A" w:rsidRDefault="00734F3A" w:rsidP="00734F3A">
      <w:r w:rsidRPr="00734F3A">
        <w:t xml:space="preserve">3.11. контролирует соблюдение </w:t>
      </w:r>
      <w:proofErr w:type="gramStart"/>
      <w:r w:rsidRPr="00734F3A">
        <w:t>обучающимися</w:t>
      </w:r>
      <w:proofErr w:type="gramEnd"/>
      <w:r w:rsidRPr="00734F3A">
        <w:t xml:space="preserve"> Устава и Правил для учащихся школы;</w:t>
      </w:r>
    </w:p>
    <w:p w:rsidR="00734F3A" w:rsidRPr="00734F3A" w:rsidRDefault="00734F3A" w:rsidP="00734F3A">
      <w:r w:rsidRPr="00734F3A">
        <w:t>3.12. участвует в подборе и расстановке педагогических кадров, орга</w:t>
      </w:r>
      <w:r w:rsidRPr="00734F3A">
        <w:softHyphen/>
        <w:t xml:space="preserve">низует повышение их квалификации и профессионального мастерства, руководит работой </w:t>
      </w:r>
      <w:proofErr w:type="spellStart"/>
      <w:r w:rsidRPr="00734F3A">
        <w:t>методобъединений</w:t>
      </w:r>
      <w:proofErr w:type="spellEnd"/>
      <w:r w:rsidRPr="00734F3A">
        <w:t>, повышает свою квалификацию;</w:t>
      </w:r>
    </w:p>
    <w:p w:rsidR="00734F3A" w:rsidRPr="00734F3A" w:rsidRDefault="00734F3A" w:rsidP="00734F3A">
      <w:r w:rsidRPr="00734F3A">
        <w:t>3.13. вносит предложения по совершенствованию воспитательно</w:t>
      </w:r>
      <w:r w:rsidRPr="00734F3A">
        <w:softHyphen/>
        <w:t>го процесса, участвует в работе педагогического совета школы;</w:t>
      </w:r>
    </w:p>
    <w:p w:rsidR="00734F3A" w:rsidRPr="00734F3A" w:rsidRDefault="00734F3A" w:rsidP="00734F3A">
      <w:r w:rsidRPr="00734F3A">
        <w:t>3.14. принимает участие в подготовке и проведении аттестации педагогических и других работников школы;</w:t>
      </w:r>
    </w:p>
    <w:p w:rsidR="00734F3A" w:rsidRPr="00734F3A" w:rsidRDefault="00734F3A" w:rsidP="00734F3A">
      <w:r w:rsidRPr="00734F3A">
        <w:t>3.15. ведет, подписывает и передает директору школы табель учета рабочего времени непосредственно подчиненных ему педагогов и учебно-вспомогательного состава;</w:t>
      </w:r>
    </w:p>
    <w:p w:rsidR="00734F3A" w:rsidRPr="00734F3A" w:rsidRDefault="00734F3A" w:rsidP="00734F3A">
      <w:r w:rsidRPr="00734F3A">
        <w:lastRenderedPageBreak/>
        <w:t>3.16. принимает меры к пополнению библиотеки учебно-методи</w:t>
      </w:r>
      <w:r w:rsidRPr="00734F3A">
        <w:softHyphen/>
        <w:t>ческой и художественной литературой, журналами и газетами по профилю своей работы;</w:t>
      </w:r>
    </w:p>
    <w:p w:rsidR="00734F3A" w:rsidRPr="00734F3A" w:rsidRDefault="00734F3A" w:rsidP="00734F3A">
      <w:r w:rsidRPr="00734F3A">
        <w:t>3.17. обеспечивает выполнение классными воспитателями, воспи</w:t>
      </w:r>
      <w:r w:rsidRPr="00734F3A">
        <w:softHyphen/>
        <w:t xml:space="preserve">тателями, другими непосредственно подчиненными работниками возложенных на них </w:t>
      </w:r>
      <w:proofErr w:type="gramStart"/>
      <w:r w:rsidRPr="00734F3A">
        <w:t>обязанностей</w:t>
      </w:r>
      <w:proofErr w:type="gramEnd"/>
      <w:r w:rsidRPr="00734F3A">
        <w:t xml:space="preserve"> по обеспечению безопасности жизнедеятельности обучающихся; организует воспитательную рабо</w:t>
      </w:r>
      <w:r w:rsidRPr="00734F3A">
        <w:softHyphen/>
        <w:t>ты, добровольный общественно полезный труд обучающихся в стро</w:t>
      </w:r>
      <w:r w:rsidRPr="00734F3A">
        <w:softHyphen/>
        <w:t>гом соответствии с нормами и правилами охраны труда;</w:t>
      </w:r>
    </w:p>
    <w:p w:rsidR="00734F3A" w:rsidRPr="00734F3A" w:rsidRDefault="00734F3A" w:rsidP="00734F3A">
      <w:r w:rsidRPr="00734F3A">
        <w:t>3.18. участвует в проведении административно-общественного кон</w:t>
      </w:r>
      <w:r w:rsidRPr="00734F3A">
        <w:softHyphen/>
        <w:t>троля по вопросам обеспечения безопасности жизнедеятельности, в расследовании несчастных случаев, происшедших с работниками, обучающимися;</w:t>
      </w:r>
    </w:p>
    <w:p w:rsidR="00734F3A" w:rsidRPr="00734F3A" w:rsidRDefault="00734F3A" w:rsidP="00734F3A">
      <w:r w:rsidRPr="00734F3A">
        <w:t>3.19. оказывает методическую помощь классным воспитателям, ру</w:t>
      </w:r>
      <w:r w:rsidRPr="00734F3A">
        <w:softHyphen/>
        <w:t xml:space="preserve">ководителям групп, кружков, </w:t>
      </w:r>
      <w:proofErr w:type="spellStart"/>
      <w:r w:rsidRPr="00734F3A">
        <w:t>спортсекций</w:t>
      </w:r>
      <w:proofErr w:type="spellEnd"/>
      <w:r w:rsidRPr="00734F3A">
        <w:t>, походов, экскурсий, тру</w:t>
      </w:r>
      <w:r w:rsidRPr="00734F3A">
        <w:softHyphen/>
        <w:t>довых объединений, общественно полезного, производительного труда и т.п., в том числе по вопросам обеспечения охраны труда обучаю</w:t>
      </w:r>
      <w:r w:rsidRPr="00734F3A">
        <w:softHyphen/>
        <w:t>щихся, предупреждения травматизма и других несчастных случаев;</w:t>
      </w:r>
    </w:p>
    <w:p w:rsidR="00734F3A" w:rsidRPr="00734F3A" w:rsidRDefault="00734F3A" w:rsidP="00734F3A">
      <w:r w:rsidRPr="00734F3A">
        <w:t>3.20. инструктирует непосредственно подчиненных работников по вопросам охраны труда, техники безопасности, производственной санитарии и пожарной безопасности с оформлением соответствую</w:t>
      </w:r>
      <w:r w:rsidRPr="00734F3A">
        <w:softHyphen/>
        <w:t>щей документации; составляет инструкции по технике безопаснос</w:t>
      </w:r>
      <w:r w:rsidRPr="00734F3A">
        <w:softHyphen/>
        <w:t>ти для школьных кружков;</w:t>
      </w:r>
    </w:p>
    <w:p w:rsidR="00734F3A" w:rsidRPr="00734F3A" w:rsidRDefault="00734F3A" w:rsidP="00734F3A">
      <w:r w:rsidRPr="00734F3A">
        <w:t>3.21. контролирует соблюдение и принимает меры по выполнению санитарно-гигиенических норм, требований, правил по охране тру</w:t>
      </w:r>
      <w:r w:rsidRPr="00734F3A">
        <w:softHyphen/>
        <w:t>да, пожарной безопасности при проведении воспитательных мероп</w:t>
      </w:r>
      <w:r w:rsidRPr="00734F3A">
        <w:softHyphen/>
        <w:t xml:space="preserve">риятий и работ вне образовательного учреждения с </w:t>
      </w:r>
      <w:proofErr w:type="gramStart"/>
      <w:r w:rsidRPr="00734F3A">
        <w:t>обучающимися</w:t>
      </w:r>
      <w:proofErr w:type="gramEnd"/>
      <w:r w:rsidRPr="00734F3A">
        <w:t>;</w:t>
      </w:r>
    </w:p>
    <w:p w:rsidR="00734F3A" w:rsidRPr="00734F3A" w:rsidRDefault="00734F3A" w:rsidP="00734F3A">
      <w:proofErr w:type="gramStart"/>
      <w:r w:rsidRPr="00734F3A">
        <w:t>3.22. организует с обучающимися и их родителями (лицами, их за</w:t>
      </w:r>
      <w:r w:rsidRPr="00734F3A">
        <w:softHyphen/>
        <w:t>меняющими) мероприятия по предупреждению травматизма, дорожно-транспортных происшествий, несчастных случаев, происходящих на улице, воде и т.д.; организует вовлечение родителей в проведение воспитательной работы с обучающимися, содействует созданию ком</w:t>
      </w:r>
      <w:r w:rsidRPr="00734F3A">
        <w:softHyphen/>
        <w:t>плексной системы воспитания;</w:t>
      </w:r>
      <w:proofErr w:type="gramEnd"/>
    </w:p>
    <w:p w:rsidR="00734F3A" w:rsidRPr="00734F3A" w:rsidRDefault="00734F3A" w:rsidP="00734F3A">
      <w:r w:rsidRPr="00734F3A">
        <w:t>3.23. устанавливает и поддерживает связи школы с учреждениями дополнительного образования детей, другими организациями для совместной деятельности по внешкольному воспитанию;</w:t>
      </w:r>
    </w:p>
    <w:p w:rsidR="00734F3A" w:rsidRPr="00734F3A" w:rsidRDefault="00734F3A" w:rsidP="00734F3A">
      <w:r w:rsidRPr="00734F3A">
        <w:t>3.24. соблюдает этические нормы поведения в школе, в быту, в об</w:t>
      </w:r>
      <w:r w:rsidRPr="00734F3A">
        <w:softHyphen/>
        <w:t>щественных местах, соответствующие общественному положению педагога;</w:t>
      </w:r>
    </w:p>
    <w:p w:rsidR="00734F3A" w:rsidRPr="00734F3A" w:rsidRDefault="00734F3A" w:rsidP="00734F3A">
      <w:r w:rsidRPr="00734F3A">
        <w:t>3.25. проходит периодические бесплатные медицинские обследо</w:t>
      </w:r>
      <w:r w:rsidRPr="00734F3A">
        <w:softHyphen/>
        <w:t>вания;</w:t>
      </w:r>
    </w:p>
    <w:p w:rsidR="00734F3A" w:rsidRPr="00734F3A" w:rsidRDefault="00734F3A" w:rsidP="00734F3A">
      <w:r w:rsidRPr="00734F3A">
        <w:t>3.26. обязанности по охране труда (</w:t>
      </w:r>
      <w:proofErr w:type="gramStart"/>
      <w:r w:rsidRPr="00734F3A">
        <w:t>согласно Положения</w:t>
      </w:r>
      <w:proofErr w:type="gramEnd"/>
      <w:r w:rsidRPr="00734F3A">
        <w:t xml:space="preserve"> МО РФ об охране труда):</w:t>
      </w:r>
    </w:p>
    <w:p w:rsidR="00734F3A" w:rsidRPr="00734F3A" w:rsidRDefault="00734F3A" w:rsidP="00734F3A">
      <w:r w:rsidRPr="00734F3A">
        <w:t>— обеспечивает выполнение классными руководителями, вос</w:t>
      </w:r>
      <w:r w:rsidRPr="00734F3A">
        <w:softHyphen/>
        <w:t>питателями, возложенных на них обязанностей по обеспечению без</w:t>
      </w:r>
      <w:r w:rsidRPr="00734F3A">
        <w:softHyphen/>
        <w:t>опасности жизнедеятельности;</w:t>
      </w:r>
    </w:p>
    <w:p w:rsidR="00734F3A" w:rsidRPr="00734F3A" w:rsidRDefault="00734F3A" w:rsidP="00734F3A">
      <w:r w:rsidRPr="00734F3A">
        <w:t>— участвует в проведении административно-общественного контроля по вопросам обеспечения безопасности жизнедеятельнос</w:t>
      </w:r>
      <w:r w:rsidRPr="00734F3A">
        <w:softHyphen/>
        <w:t>ти, в расследовании несчастных случаев, происшедших с работника</w:t>
      </w:r>
      <w:r w:rsidRPr="00734F3A">
        <w:softHyphen/>
        <w:t>ми, обучающимися или воспитанниками;</w:t>
      </w:r>
      <w:r w:rsidRPr="00734F3A">
        <w:rPr>
          <w:i/>
          <w:iCs/>
        </w:rPr>
        <w:t xml:space="preserve"> —</w:t>
      </w:r>
      <w:r w:rsidRPr="00734F3A">
        <w:t xml:space="preserve"> несет ответственность за организацию воспитательной рабо</w:t>
      </w:r>
      <w:r w:rsidRPr="00734F3A">
        <w:softHyphen/>
        <w:t>ты, общественно полезного труда обучающихся, воспитанников в строгом соответствии с нормами и правилами охраны труда;</w:t>
      </w:r>
    </w:p>
    <w:p w:rsidR="00734F3A" w:rsidRPr="00734F3A" w:rsidRDefault="00734F3A" w:rsidP="00734F3A">
      <w:proofErr w:type="gramStart"/>
      <w:r w:rsidRPr="00734F3A">
        <w:t>— оказывает методическую помощь классным руководителям, руководителям групп, кружков, спорт секций, походов, экскурсий, трудовых объединений, общественно полезного, производительного труда и т.п. по вопросам обеспечения охраны труда обучающихся, воспитанников, предупреждения травматизма и других несчастных случаев, организует их инструктаж;</w:t>
      </w:r>
      <w:proofErr w:type="gramEnd"/>
    </w:p>
    <w:p w:rsidR="00734F3A" w:rsidRPr="00734F3A" w:rsidRDefault="00734F3A" w:rsidP="00734F3A">
      <w:r w:rsidRPr="00734F3A">
        <w:t>— контролирует соблюдение и принимает меры по выполнению санитарно-гигиенических норм, требований, правил по охране тру</w:t>
      </w:r>
      <w:r w:rsidRPr="00734F3A">
        <w:softHyphen/>
        <w:t>да, пожарной безопасности при проведении воспитательных мероп</w:t>
      </w:r>
      <w:r w:rsidRPr="00734F3A">
        <w:softHyphen/>
        <w:t>риятий и работ вне образовательного учреждения с обучающимися, воспитанниками;</w:t>
      </w:r>
    </w:p>
    <w:p w:rsidR="00734F3A" w:rsidRPr="00734F3A" w:rsidRDefault="00734F3A" w:rsidP="00734F3A">
      <w:r w:rsidRPr="00734F3A">
        <w:lastRenderedPageBreak/>
        <w:t>— организует с обучающимися, воспитанниками и их родителя</w:t>
      </w:r>
      <w:r w:rsidRPr="00734F3A">
        <w:softHyphen/>
        <w:t>ми (лицами, их заменяющими) мероприятия по предупреждению травматизма, дорожно-транспортных происшествий, несчастных случаев, происходящих на улице, воде и т.д</w:t>
      </w:r>
      <w:proofErr w:type="gramStart"/>
      <w:r w:rsidRPr="00734F3A">
        <w:t>..</w:t>
      </w:r>
      <w:proofErr w:type="gramEnd"/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4. Права</w:t>
      </w:r>
    </w:p>
    <w:p w:rsidR="00734F3A" w:rsidRPr="00734F3A" w:rsidRDefault="00734F3A" w:rsidP="00734F3A">
      <w:r w:rsidRPr="00734F3A">
        <w:t>Заместитель директора школы по воспитательной работе имеет право в пределах своей компетенции:</w:t>
      </w:r>
    </w:p>
    <w:p w:rsidR="00734F3A" w:rsidRPr="00734F3A" w:rsidRDefault="00734F3A" w:rsidP="00734F3A">
      <w:r w:rsidRPr="00734F3A">
        <w:t>4.1. проверять работу непосредственно подчиненных работников;</w:t>
      </w:r>
    </w:p>
    <w:p w:rsidR="00734F3A" w:rsidRPr="00734F3A" w:rsidRDefault="00734F3A" w:rsidP="00734F3A">
      <w:r w:rsidRPr="00734F3A">
        <w:t>присутствовать на проводимых ими занятиях и мероприятиях; да</w:t>
      </w:r>
      <w:r w:rsidRPr="00734F3A">
        <w:softHyphen/>
        <w:t>вать им обязательные для исполнения распоряжения (без права де</w:t>
      </w:r>
      <w:r w:rsidRPr="00734F3A">
        <w:softHyphen/>
        <w:t>лать замечания во время проведения занятий и других мероприятий);</w:t>
      </w:r>
    </w:p>
    <w:p w:rsidR="00734F3A" w:rsidRPr="00734F3A" w:rsidRDefault="00734F3A" w:rsidP="00734F3A">
      <w:r w:rsidRPr="00734F3A">
        <w:t xml:space="preserve">4.2. привлекать к дисциплинарной ответственности обучающихся за проступки, </w:t>
      </w:r>
      <w:proofErr w:type="spellStart"/>
      <w:r w:rsidRPr="00734F3A">
        <w:t>дезорганизующие</w:t>
      </w:r>
      <w:proofErr w:type="spellEnd"/>
      <w:r w:rsidRPr="00734F3A">
        <w:t xml:space="preserve"> воспитательный процесс, в порядке, ус</w:t>
      </w:r>
      <w:r w:rsidRPr="00734F3A">
        <w:softHyphen/>
        <w:t>тановленном Уставом школы Правилами о поощрениях и взысканиях;</w:t>
      </w:r>
    </w:p>
    <w:p w:rsidR="00734F3A" w:rsidRPr="00734F3A" w:rsidRDefault="00734F3A" w:rsidP="00734F3A">
      <w:r w:rsidRPr="00734F3A">
        <w:t>4.3. вносить в необходимых случаях временные изменения в рас</w:t>
      </w:r>
      <w:r w:rsidRPr="00734F3A">
        <w:softHyphen/>
        <w:t>писание занятий кружков и групп продленного дня, спортивных сек</w:t>
      </w:r>
      <w:r w:rsidRPr="00734F3A">
        <w:softHyphen/>
        <w:t>ций и т.п., отменять занятия, временно объединять группы для про</w:t>
      </w:r>
      <w:r w:rsidRPr="00734F3A">
        <w:softHyphen/>
        <w:t>ведения совместных занятий;</w:t>
      </w:r>
    </w:p>
    <w:p w:rsidR="00734F3A" w:rsidRPr="00734F3A" w:rsidRDefault="00734F3A" w:rsidP="00734F3A">
      <w:r w:rsidRPr="00734F3A">
        <w:t>4.4. затребовать у работников необходимые сведения, документы, объяснения;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5. Ответственность</w:t>
      </w:r>
    </w:p>
    <w:p w:rsidR="00734F3A" w:rsidRPr="00734F3A" w:rsidRDefault="00734F3A" w:rsidP="00734F3A">
      <w:r w:rsidRPr="00734F3A">
        <w:t>5.1. За неисполнение или ненадлежащее исполнение без уважитель</w:t>
      </w:r>
      <w:r w:rsidRPr="00734F3A">
        <w:softHyphen/>
        <w:t>ных причин Устава и Правил внутреннего трудового распорядка шко</w:t>
      </w:r>
      <w:r w:rsidRPr="00734F3A">
        <w:softHyphen/>
        <w:t>лы, законных распоряжений директора школы и иных локальных нор</w:t>
      </w:r>
      <w:r w:rsidRPr="00734F3A">
        <w:softHyphen/>
        <w:t>мативных актов, должностных обязанностей, установленных настоящей Инструкцией, в том числе за неиспользование предоставленных прав, заместитель директора школы по воспитательной работе несет дисцип</w:t>
      </w:r>
      <w:r w:rsidRPr="00734F3A">
        <w:softHyphen/>
        <w:t>линарную ответственность в порядке, определенном трудовым законо</w:t>
      </w:r>
      <w:r w:rsidRPr="00734F3A">
        <w:softHyphen/>
        <w:t>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734F3A" w:rsidRPr="00734F3A" w:rsidRDefault="00734F3A" w:rsidP="00734F3A">
      <w:r w:rsidRPr="00734F3A">
        <w:t>5.2. За применение, в том числе однократное, методов воспита</w:t>
      </w:r>
      <w:r w:rsidRPr="00734F3A">
        <w:softHyphen/>
        <w:t>ния, связанных с физическим и (или) психическим насилием над личностью обучающегося, а также совершение иного аморального проступка заместитель директора школы по воспитательной работе может быть освобожден от занимаемой должности в соответствии с трудовым законодательством и Законом Российской Федерации «</w:t>
      </w:r>
      <w:proofErr w:type="gramStart"/>
      <w:r w:rsidRPr="00734F3A">
        <w:t>Об</w:t>
      </w:r>
      <w:proofErr w:type="gramEnd"/>
    </w:p>
    <w:p w:rsidR="00734F3A" w:rsidRPr="00734F3A" w:rsidRDefault="00734F3A" w:rsidP="00734F3A">
      <w:proofErr w:type="gramStart"/>
      <w:r w:rsidRPr="00734F3A">
        <w:t>образовании</w:t>
      </w:r>
      <w:proofErr w:type="gramEnd"/>
      <w:r w:rsidRPr="00734F3A">
        <w:t>». Увольнение за данный проступок не является мерой дисциплинарной ответственности.</w:t>
      </w:r>
    </w:p>
    <w:p w:rsidR="00734F3A" w:rsidRPr="00734F3A" w:rsidRDefault="00734F3A" w:rsidP="00734F3A">
      <w:r w:rsidRPr="00734F3A">
        <w:t>5.3. За нарушение правил пожарной безопасности, охраны труда, санитарно-гигиенических правил организации учебно-воспитатель</w:t>
      </w:r>
      <w:r w:rsidRPr="00734F3A">
        <w:softHyphen/>
        <w:t>ного процесса заместитель директора школы по воспитательной ра</w:t>
      </w:r>
      <w:r w:rsidRPr="00734F3A">
        <w:softHyphen/>
        <w:t>боте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734F3A" w:rsidRPr="00734F3A" w:rsidRDefault="00734F3A" w:rsidP="00734F3A">
      <w:r w:rsidRPr="00734F3A">
        <w:t>5.4. За виновное причинение школе или участникам образовательно</w:t>
      </w:r>
      <w:r w:rsidRPr="00734F3A">
        <w:softHyphen/>
        <w:t>го процесса ущерба в связи с исполнением (неисполнение) своих долж</w:t>
      </w:r>
      <w:r w:rsidRPr="00734F3A">
        <w:softHyphen/>
        <w:t>ностных обязанностей заместитель директора школы по воспитатель</w:t>
      </w:r>
      <w:r w:rsidRPr="00734F3A">
        <w:softHyphen/>
        <w:t>ной работе несет материальную ответственность в порядке и в преде</w:t>
      </w:r>
      <w:r w:rsidRPr="00734F3A">
        <w:softHyphen/>
        <w:t>лах, установленных трудовым и (или) гражданским законодательством.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6. Взаимоотношения. Связи по должности</w:t>
      </w:r>
    </w:p>
    <w:p w:rsidR="00734F3A" w:rsidRPr="00734F3A" w:rsidRDefault="00734F3A" w:rsidP="00734F3A">
      <w:r w:rsidRPr="00734F3A">
        <w:t>Заместитель директора школы по воспитательной работе:</w:t>
      </w:r>
    </w:p>
    <w:p w:rsidR="00734F3A" w:rsidRPr="00734F3A" w:rsidRDefault="00734F3A" w:rsidP="00734F3A">
      <w:r w:rsidRPr="00734F3A">
        <w:t>6.1. работает в режиме ненормированного рабочего дня по графи</w:t>
      </w:r>
      <w:r w:rsidRPr="00734F3A">
        <w:softHyphen/>
        <w:t>ку, составленному исходя из 40-часовой рабочей недели (в сельской местности для женщин 36 часов в неделю) и утверж</w:t>
      </w:r>
      <w:r w:rsidRPr="00734F3A">
        <w:softHyphen/>
        <w:t>денному директором школы;</w:t>
      </w:r>
    </w:p>
    <w:p w:rsidR="00734F3A" w:rsidRPr="00734F3A" w:rsidRDefault="00734F3A" w:rsidP="00734F3A">
      <w:r w:rsidRPr="00734F3A">
        <w:t>6.2. самостоятельно планирует свою работу на каждый учебный год и каждую учебную четверть. План работы утверждается директором школы не позднее пяти дней с начала планируемого периода;</w:t>
      </w:r>
    </w:p>
    <w:p w:rsidR="00734F3A" w:rsidRPr="00734F3A" w:rsidRDefault="00734F3A" w:rsidP="00734F3A">
      <w:r w:rsidRPr="00734F3A">
        <w:lastRenderedPageBreak/>
        <w:t>6.3. представляет директору письменный отчет о своей деятель</w:t>
      </w:r>
      <w:r w:rsidRPr="00734F3A">
        <w:softHyphen/>
        <w:t>ности объемом не более пяти машинописных страниц в течение 10 дней по окончании каждой учебной четверти;</w:t>
      </w:r>
    </w:p>
    <w:p w:rsidR="00734F3A" w:rsidRPr="00734F3A" w:rsidRDefault="00734F3A" w:rsidP="00734F3A">
      <w:r w:rsidRPr="00734F3A">
        <w:t>6.4. получает от директора школы информацию нормативно-пра</w:t>
      </w:r>
      <w:r w:rsidRPr="00734F3A">
        <w:softHyphen/>
        <w:t>вового и организационно-методического характера, знакомится под расписку с соответствующими документами;</w:t>
      </w:r>
    </w:p>
    <w:p w:rsidR="00734F3A" w:rsidRPr="00734F3A" w:rsidRDefault="00734F3A" w:rsidP="00734F3A">
      <w:r w:rsidRPr="00734F3A">
        <w:t>6.5. визирует приказы директора школы по вопросам организации воспитательной работы;</w:t>
      </w:r>
    </w:p>
    <w:p w:rsidR="00734F3A" w:rsidRPr="00734F3A" w:rsidRDefault="00734F3A" w:rsidP="00734F3A">
      <w:r w:rsidRPr="00734F3A">
        <w:t>6.6. систематически обменивается информацией по вопросам, вхо</w:t>
      </w:r>
      <w:r w:rsidRPr="00734F3A">
        <w:softHyphen/>
        <w:t>дящим в его компетенцию, с администрацией и педагогическими работниками школы;</w:t>
      </w:r>
    </w:p>
    <w:p w:rsidR="00734F3A" w:rsidRPr="00734F3A" w:rsidRDefault="00734F3A" w:rsidP="00734F3A">
      <w:r w:rsidRPr="00734F3A">
        <w:t>6.7. исполняет обязанности заместителя директора школы по учеб</w:t>
      </w:r>
      <w:r w:rsidRPr="00734F3A">
        <w:softHyphen/>
        <w:t>но-воспитательной работе в период его временного отсутствия (от</w:t>
      </w:r>
      <w:r w:rsidRPr="00734F3A">
        <w:softHyphen/>
        <w:t>пуск, болезнь и т.п.). Исполнение обязанностей осуществляется в соответствии с законодательством о труде на основании приказа ди</w:t>
      </w:r>
      <w:r w:rsidRPr="00734F3A">
        <w:softHyphen/>
        <w:t>ректора школы;</w:t>
      </w:r>
    </w:p>
    <w:p w:rsidR="00734F3A" w:rsidRPr="00734F3A" w:rsidRDefault="00734F3A" w:rsidP="00734F3A">
      <w:r w:rsidRPr="00734F3A">
        <w:t>6.8. режим работы: с 8.00 до 12.00 и с14.00 до 16.30, суббота с 8.00 до 11.30</w:t>
      </w:r>
    </w:p>
    <w:p w:rsidR="00734F3A" w:rsidRPr="00734F3A" w:rsidRDefault="00734F3A" w:rsidP="00734F3A">
      <w:r w:rsidRPr="00734F3A">
        <w:t xml:space="preserve">       выходной – воскресенье</w:t>
      </w:r>
    </w:p>
    <w:p w:rsidR="00734F3A" w:rsidRPr="00734F3A" w:rsidRDefault="00734F3A" w:rsidP="00734F3A">
      <w:r w:rsidRPr="00734F3A">
        <w:t xml:space="preserve">       при проведении уроков и участие во внеклассных и внешкольных мероприятиях в другое время производится суммированный учет рабочего времени</w:t>
      </w:r>
    </w:p>
    <w:p w:rsidR="00734F3A" w:rsidRPr="00734F3A" w:rsidRDefault="00734F3A" w:rsidP="00734F3A"/>
    <w:p w:rsidR="00734F3A" w:rsidRPr="00734F3A" w:rsidRDefault="00734F3A" w:rsidP="00734F3A">
      <w:r w:rsidRPr="00734F3A">
        <w:t>С должностными обязанностями ознакомлен ________________  _________ 200 __г.</w:t>
      </w:r>
    </w:p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8C7A38" w:rsidRDefault="008C7A38" w:rsidP="008C7A38">
      <w:r>
        <w:lastRenderedPageBreak/>
        <w:t xml:space="preserve">      Согласовано</w:t>
      </w:r>
      <w:proofErr w:type="gramStart"/>
      <w:r>
        <w:t xml:space="preserve">                                                                                                 У</w:t>
      </w:r>
      <w:proofErr w:type="gramEnd"/>
      <w:r>
        <w:t>тверждаю</w:t>
      </w:r>
    </w:p>
    <w:p w:rsidR="008C7A38" w:rsidRDefault="008C7A38" w:rsidP="008C7A38">
      <w:r>
        <w:t xml:space="preserve">    Председатель профкома                                                                     Директор МОУ «</w:t>
      </w:r>
      <w:proofErr w:type="spellStart"/>
      <w:r>
        <w:t>Климовская</w:t>
      </w:r>
      <w:proofErr w:type="spellEnd"/>
      <w:r>
        <w:t xml:space="preserve"> </w:t>
      </w:r>
    </w:p>
    <w:p w:rsidR="008C7A38" w:rsidRDefault="008C7A38" w:rsidP="008C7A38">
      <w:r>
        <w:t>МОУ «</w:t>
      </w:r>
      <w:proofErr w:type="spellStart"/>
      <w:r>
        <w:t>Климовская</w:t>
      </w:r>
      <w:proofErr w:type="spellEnd"/>
      <w:r>
        <w:t xml:space="preserve"> основная                                                               </w:t>
      </w:r>
      <w:proofErr w:type="spellStart"/>
      <w:proofErr w:type="gramStart"/>
      <w:r>
        <w:t>основная</w:t>
      </w:r>
      <w:proofErr w:type="spellEnd"/>
      <w:proofErr w:type="gramEnd"/>
      <w:r>
        <w:t xml:space="preserve"> общеобразовательная</w:t>
      </w:r>
    </w:p>
    <w:p w:rsidR="008C7A38" w:rsidRDefault="008C7A38" w:rsidP="008C7A38">
      <w:r>
        <w:t xml:space="preserve">общеобразовательная школа»                                                                              школа»                              </w:t>
      </w:r>
    </w:p>
    <w:p w:rsidR="008C7A38" w:rsidRDefault="008C7A38" w:rsidP="008C7A38">
      <w:r>
        <w:t xml:space="preserve">____________/Б.Н. </w:t>
      </w:r>
      <w:proofErr w:type="spellStart"/>
      <w:r>
        <w:t>Мысин</w:t>
      </w:r>
      <w:proofErr w:type="spellEnd"/>
      <w:r>
        <w:t xml:space="preserve"> /                                                                     ___________/Г.А. Котова /        </w:t>
      </w:r>
    </w:p>
    <w:p w:rsidR="008C7A38" w:rsidRDefault="008C7A38" w:rsidP="008C7A38">
      <w:r>
        <w:t xml:space="preserve">          «23» марта  2009г.                                                                                   «23»  марта  2009 г.</w:t>
      </w:r>
    </w:p>
    <w:p w:rsidR="00734F3A" w:rsidRPr="00734F3A" w:rsidRDefault="00734F3A" w:rsidP="00734F3A"/>
    <w:p w:rsidR="00734F3A" w:rsidRPr="00734F3A" w:rsidRDefault="00734F3A" w:rsidP="00734F3A">
      <w:r w:rsidRPr="00734F3A">
        <w:t>ПРЕПОДАВАТЕЛЬ-ОРГАНИЗАТОР ОСНОВ</w:t>
      </w:r>
    </w:p>
    <w:p w:rsidR="00734F3A" w:rsidRPr="00734F3A" w:rsidRDefault="00734F3A" w:rsidP="00734F3A">
      <w:r w:rsidRPr="00734F3A">
        <w:t>БЕЗОПАСНОСТИ ЖИЗНЕДЕЯТЕЛЬНОСТИ</w:t>
      </w:r>
    </w:p>
    <w:p w:rsidR="00734F3A" w:rsidRPr="00734F3A" w:rsidRDefault="00734F3A" w:rsidP="00734F3A"/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1. Общие положения</w:t>
      </w:r>
    </w:p>
    <w:p w:rsidR="00734F3A" w:rsidRPr="00734F3A" w:rsidRDefault="00734F3A" w:rsidP="00734F3A">
      <w:r w:rsidRPr="00734F3A">
        <w:t>1.1. Настоящая должностная инструкция разработана на основе тарифно-квалификационной характеристики преподавателя-орга</w:t>
      </w:r>
      <w:r w:rsidRPr="00734F3A">
        <w:softHyphen/>
        <w:t>низатора основ безопасности жизнедеятельности, допризывной под</w:t>
      </w:r>
      <w:r w:rsidRPr="00734F3A">
        <w:softHyphen/>
        <w:t>готовки.</w:t>
      </w:r>
    </w:p>
    <w:p w:rsidR="00734F3A" w:rsidRPr="00734F3A" w:rsidRDefault="00734F3A" w:rsidP="00734F3A">
      <w:r w:rsidRPr="00734F3A">
        <w:t>1.2. Преподаватель-организатор ОБЖ назначается и освобождается от должности директором школы.</w:t>
      </w:r>
    </w:p>
    <w:p w:rsidR="00734F3A" w:rsidRPr="00734F3A" w:rsidRDefault="00734F3A" w:rsidP="00734F3A">
      <w:r w:rsidRPr="00734F3A">
        <w:t>1.3. Преподаватель-организатор ОБЖ должен иметь высшее про</w:t>
      </w:r>
      <w:r w:rsidRPr="00734F3A">
        <w:softHyphen/>
        <w:t>фессиональное образование и специальную подготовку по граждан</w:t>
      </w:r>
      <w:r w:rsidRPr="00734F3A">
        <w:softHyphen/>
        <w:t>ской обороне (ГО) или высшее военное образование или среднее во</w:t>
      </w:r>
      <w:r w:rsidRPr="00734F3A">
        <w:softHyphen/>
        <w:t>енное образование без предъявления требований к стажу работы.</w:t>
      </w:r>
    </w:p>
    <w:p w:rsidR="00734F3A" w:rsidRPr="00734F3A" w:rsidRDefault="00734F3A" w:rsidP="00734F3A">
      <w:r w:rsidRPr="00734F3A">
        <w:t>1.4. Преподаватель-организатор ОБЖ подчиняется непосредствен</w:t>
      </w:r>
      <w:r w:rsidRPr="00734F3A">
        <w:softHyphen/>
        <w:t>но директору школы.</w:t>
      </w:r>
    </w:p>
    <w:p w:rsidR="00734F3A" w:rsidRPr="00734F3A" w:rsidRDefault="00734F3A" w:rsidP="00734F3A">
      <w:r w:rsidRPr="00734F3A">
        <w:t xml:space="preserve">1.5. </w:t>
      </w:r>
      <w:proofErr w:type="gramStart"/>
      <w:r w:rsidRPr="00734F3A">
        <w:t>В своей деятельности преподаватель-организатор ОБЖ руко</w:t>
      </w:r>
      <w:r w:rsidRPr="00734F3A">
        <w:softHyphen/>
        <w:t>водствуется Конституцией и законами Российской Федерации (в том числе «Об образовании», «Об обороне», «О гражданской обороне»), Уставом и законами Тульской области, Указами Президента Российской Федерации, решениями Правительства Рос</w:t>
      </w:r>
      <w:r w:rsidRPr="00734F3A">
        <w:softHyphen/>
        <w:t>сийской Федерации, администрации Тульской области и Ясногорского района, органов управления образованием всех уровней по вопросам образования и воспитания, обороны, ГО и обеспечения функционирования учреждения при чрезвычайных ситуациях;</w:t>
      </w:r>
      <w:proofErr w:type="gramEnd"/>
      <w:r w:rsidRPr="00734F3A">
        <w:t xml:space="preserve"> правилами и нормами охраны труда, тех</w:t>
      </w:r>
      <w:r w:rsidRPr="00734F3A">
        <w:softHyphen/>
        <w:t>ники безопасности и противопожарной защиты, а также Уставом и локальными правовыми актами школы (в том числе Правилами внут</w:t>
      </w:r>
      <w:r w:rsidRPr="00734F3A">
        <w:softHyphen/>
        <w:t>реннего трудового распорядка, приказами и распоряжениями дирек</w:t>
      </w:r>
      <w:r w:rsidRPr="00734F3A">
        <w:softHyphen/>
        <w:t>тора, настоящей должностной инструкцией), трудовым договором (контрактом).</w:t>
      </w:r>
    </w:p>
    <w:p w:rsidR="00734F3A" w:rsidRPr="00734F3A" w:rsidRDefault="00734F3A" w:rsidP="00734F3A">
      <w:r w:rsidRPr="00734F3A">
        <w:t>Преподаватель-организатор ОБЖ соблюдает Конвенцию о правах ребенка.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2. Функции</w:t>
      </w:r>
    </w:p>
    <w:p w:rsidR="00734F3A" w:rsidRPr="00734F3A" w:rsidRDefault="00734F3A" w:rsidP="00734F3A">
      <w:r w:rsidRPr="00734F3A">
        <w:t>Основными направлениями деятельности преподавателя-органи</w:t>
      </w:r>
      <w:r w:rsidRPr="00734F3A">
        <w:softHyphen/>
        <w:t>затора ОБЖ являются:</w:t>
      </w:r>
    </w:p>
    <w:p w:rsidR="00734F3A" w:rsidRPr="00734F3A" w:rsidRDefault="00734F3A" w:rsidP="00734F3A">
      <w:r w:rsidRPr="00734F3A">
        <w:t>2.1. преподавание основ безопасности жизнедеятельности;</w:t>
      </w:r>
    </w:p>
    <w:p w:rsidR="00734F3A" w:rsidRPr="00734F3A" w:rsidRDefault="00734F3A" w:rsidP="00734F3A">
      <w:r w:rsidRPr="00734F3A">
        <w:t>2.2. организация и проведение в школе мероприятий по ГО;</w:t>
      </w:r>
    </w:p>
    <w:p w:rsidR="00734F3A" w:rsidRPr="00734F3A" w:rsidRDefault="00734F3A" w:rsidP="00734F3A">
      <w:r w:rsidRPr="00734F3A">
        <w:t>2.3. подготовка школы к работе в условиях стихийных бедствий;</w:t>
      </w:r>
    </w:p>
    <w:p w:rsidR="00734F3A" w:rsidRPr="00734F3A" w:rsidRDefault="00734F3A" w:rsidP="00734F3A">
      <w:r w:rsidRPr="00734F3A">
        <w:t>2.4. организация работы в школе по технике безопасности и пожарной безопасности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3. Должностные обязанности</w:t>
      </w:r>
    </w:p>
    <w:p w:rsidR="00734F3A" w:rsidRPr="00734F3A" w:rsidRDefault="00734F3A" w:rsidP="00734F3A">
      <w:r w:rsidRPr="00734F3A">
        <w:lastRenderedPageBreak/>
        <w:t>Преподаватель-организатор ОБЖ выполняет следующие должно</w:t>
      </w:r>
      <w:r w:rsidRPr="00734F3A">
        <w:softHyphen/>
        <w:t>стные обязанности:</w:t>
      </w:r>
    </w:p>
    <w:p w:rsidR="00734F3A" w:rsidRPr="00734F3A" w:rsidRDefault="00734F3A" w:rsidP="00734F3A">
      <w:r w:rsidRPr="00734F3A">
        <w:t xml:space="preserve">3.1. осуществляет обучение и воспитание обучающихся с учетом </w:t>
      </w:r>
      <w:proofErr w:type="gramStart"/>
      <w:r w:rsidRPr="00734F3A">
        <w:t>специфики курсов основ безопасности жизнедеятельности</w:t>
      </w:r>
      <w:proofErr w:type="gramEnd"/>
      <w:r w:rsidRPr="00734F3A">
        <w:t>;</w:t>
      </w:r>
    </w:p>
    <w:p w:rsidR="00734F3A" w:rsidRPr="00734F3A" w:rsidRDefault="00734F3A" w:rsidP="00734F3A">
      <w:r w:rsidRPr="00734F3A">
        <w:t>3.2. способствует формированию общей культуры личности обу</w:t>
      </w:r>
      <w:r w:rsidRPr="00734F3A">
        <w:softHyphen/>
        <w:t>чающихся; соблюдает их права и свободы;</w:t>
      </w:r>
    </w:p>
    <w:p w:rsidR="00734F3A" w:rsidRPr="00734F3A" w:rsidRDefault="00734F3A" w:rsidP="00734F3A">
      <w:r w:rsidRPr="00734F3A">
        <w:t xml:space="preserve">3.3. организует, планирует и проводит учебные  и внеурочные занятия, </w:t>
      </w:r>
    </w:p>
    <w:p w:rsidR="00734F3A" w:rsidRPr="00734F3A" w:rsidRDefault="00734F3A" w:rsidP="00734F3A">
      <w:r w:rsidRPr="00734F3A">
        <w:t>3.4. использует разнообразные формы, приемы, методы и средства обучения; повышает свою квалификацию;</w:t>
      </w:r>
    </w:p>
    <w:p w:rsidR="00734F3A" w:rsidRPr="00734F3A" w:rsidRDefault="00734F3A" w:rsidP="00734F3A">
      <w:r w:rsidRPr="00734F3A">
        <w:t>3.5. участвует в планировании и проведении мероприятий по ох</w:t>
      </w:r>
      <w:r w:rsidRPr="00734F3A">
        <w:softHyphen/>
        <w:t xml:space="preserve">ране труда, жизни и </w:t>
      </w:r>
      <w:proofErr w:type="gramStart"/>
      <w:r w:rsidRPr="00734F3A">
        <w:t>здоровья</w:t>
      </w:r>
      <w:proofErr w:type="gramEnd"/>
      <w:r w:rsidRPr="00734F3A">
        <w:t xml:space="preserve"> обучающихся и работников школы, в работе Педагогического совета и совещаний при директоре;</w:t>
      </w:r>
    </w:p>
    <w:p w:rsidR="00734F3A" w:rsidRPr="00734F3A" w:rsidRDefault="00734F3A" w:rsidP="00734F3A">
      <w:r w:rsidRPr="00734F3A">
        <w:t>3.6. взаимодействует с заинтересованными учреждениями и орга</w:t>
      </w:r>
      <w:r w:rsidRPr="00734F3A">
        <w:softHyphen/>
        <w:t>низациями по вопросам обеспечения безопасности жизнедеятель</w:t>
      </w:r>
      <w:r w:rsidRPr="00734F3A">
        <w:softHyphen/>
        <w:t>ности, допризывной подготовки и ГО;</w:t>
      </w:r>
    </w:p>
    <w:p w:rsidR="00734F3A" w:rsidRPr="00734F3A" w:rsidRDefault="00734F3A" w:rsidP="00734F3A">
      <w:r w:rsidRPr="00734F3A">
        <w:t>3.7. совместно с учреждениями здравоохранения организует про</w:t>
      </w:r>
      <w:r w:rsidRPr="00734F3A">
        <w:softHyphen/>
        <w:t>ведение медицинского обследования юношей допризывного и при</w:t>
      </w:r>
      <w:r w:rsidRPr="00734F3A">
        <w:softHyphen/>
        <w:t>зывного возраста для приписки их к военкоматам;</w:t>
      </w:r>
    </w:p>
    <w:p w:rsidR="00734F3A" w:rsidRPr="00734F3A" w:rsidRDefault="00734F3A" w:rsidP="00734F3A">
      <w:r w:rsidRPr="00734F3A">
        <w:t>3.8. ведет учет военнообязанных в школе и представляет соответ</w:t>
      </w:r>
      <w:r w:rsidRPr="00734F3A">
        <w:softHyphen/>
        <w:t>ствующие отчеты в военкоматы;</w:t>
      </w:r>
    </w:p>
    <w:p w:rsidR="00734F3A" w:rsidRPr="00734F3A" w:rsidRDefault="00734F3A" w:rsidP="00734F3A">
      <w:r w:rsidRPr="00734F3A">
        <w:t>3.9. разрабатывает план ГО школы;</w:t>
      </w:r>
    </w:p>
    <w:p w:rsidR="00734F3A" w:rsidRPr="00734F3A" w:rsidRDefault="00734F3A" w:rsidP="00734F3A">
      <w:r w:rsidRPr="00734F3A">
        <w:t>3.10. организует занятия по ГО с работниками школы;</w:t>
      </w:r>
    </w:p>
    <w:p w:rsidR="00734F3A" w:rsidRPr="00734F3A" w:rsidRDefault="00734F3A" w:rsidP="00734F3A">
      <w:r w:rsidRPr="00734F3A">
        <w:t>3.11. готовит и проводит командно-штабные, тактико-специаль</w:t>
      </w:r>
      <w:r w:rsidRPr="00734F3A">
        <w:softHyphen/>
        <w:t>ные учения и другие мероприятия по ГО;</w:t>
      </w:r>
    </w:p>
    <w:p w:rsidR="00734F3A" w:rsidRPr="00734F3A" w:rsidRDefault="00734F3A" w:rsidP="00734F3A">
      <w:r w:rsidRPr="00734F3A">
        <w:t>3.12. участвует в обеспечении функционирования школы при воз</w:t>
      </w:r>
      <w:r w:rsidRPr="00734F3A">
        <w:softHyphen/>
        <w:t>никновении различных чрезвычайных ситуаций;</w:t>
      </w:r>
    </w:p>
    <w:p w:rsidR="00734F3A" w:rsidRPr="00734F3A" w:rsidRDefault="00734F3A" w:rsidP="00734F3A">
      <w:r w:rsidRPr="00734F3A">
        <w:t>3.13. обеспечивает содержание защитных сооружений, индивиду</w:t>
      </w:r>
      <w:r w:rsidRPr="00734F3A">
        <w:softHyphen/>
        <w:t>альных средств защиты и формирований ГО в надлежащей готовно</w:t>
      </w:r>
      <w:r w:rsidRPr="00734F3A">
        <w:softHyphen/>
        <w:t>сти;</w:t>
      </w:r>
    </w:p>
    <w:p w:rsidR="00734F3A" w:rsidRPr="00734F3A" w:rsidRDefault="00734F3A" w:rsidP="00734F3A">
      <w:r w:rsidRPr="00734F3A">
        <w:t>3.14. проводит практические занятия и тренировки по действиям обучающихся и работников школы в экстремальных ситуациях;</w:t>
      </w:r>
    </w:p>
    <w:p w:rsidR="00734F3A" w:rsidRPr="00734F3A" w:rsidRDefault="00734F3A" w:rsidP="00734F3A">
      <w:r w:rsidRPr="00734F3A">
        <w:t>3.15. обеспечивает создание и совершенствование учебно-матери</w:t>
      </w:r>
      <w:r w:rsidRPr="00734F3A">
        <w:softHyphen/>
        <w:t xml:space="preserve">альной базы, соблюдение </w:t>
      </w:r>
      <w:proofErr w:type="gramStart"/>
      <w:r w:rsidRPr="00734F3A">
        <w:t>обучающимися</w:t>
      </w:r>
      <w:proofErr w:type="gramEnd"/>
      <w:r w:rsidRPr="00734F3A">
        <w:t xml:space="preserve"> правил безопасности при</w:t>
      </w:r>
    </w:p>
    <w:p w:rsidR="00734F3A" w:rsidRPr="00734F3A" w:rsidRDefault="00734F3A" w:rsidP="00734F3A">
      <w:proofErr w:type="gramStart"/>
      <w:r w:rsidRPr="00734F3A">
        <w:t>проведении</w:t>
      </w:r>
      <w:proofErr w:type="gramEnd"/>
      <w:r w:rsidRPr="00734F3A">
        <w:t xml:space="preserve"> занятий по курсам основ безопасности жизнедеятель</w:t>
      </w:r>
      <w:r w:rsidRPr="00734F3A">
        <w:softHyphen/>
        <w:t>ности, отвечает за сохранность имуще</w:t>
      </w:r>
      <w:r w:rsidRPr="00734F3A">
        <w:softHyphen/>
        <w:t>ства ГО, принятого им на ответственное хранение по разовым доку</w:t>
      </w:r>
      <w:r w:rsidRPr="00734F3A">
        <w:softHyphen/>
        <w:t>ментам;</w:t>
      </w:r>
    </w:p>
    <w:p w:rsidR="00734F3A" w:rsidRPr="00734F3A" w:rsidRDefault="00734F3A" w:rsidP="00734F3A">
      <w:r w:rsidRPr="00734F3A">
        <w:t>3.17. проводит обучение, консультации, инструктажи работников школы и обучающихся по вопросам безопасности жизнедеятельно</w:t>
      </w:r>
      <w:r w:rsidRPr="00734F3A">
        <w:softHyphen/>
        <w:t>сти;</w:t>
      </w:r>
    </w:p>
    <w:p w:rsidR="00734F3A" w:rsidRPr="00734F3A" w:rsidRDefault="00734F3A" w:rsidP="00734F3A">
      <w:r w:rsidRPr="00734F3A">
        <w:t>3.18. участвует в работе комиссии по расследованию несчастных случаев, происшедших с работниками, обучающимися, в осуществ</w:t>
      </w:r>
      <w:r w:rsidRPr="00734F3A">
        <w:softHyphen/>
        <w:t>лении административно-общественного контроля по вопросам ох</w:t>
      </w:r>
      <w:r w:rsidRPr="00734F3A">
        <w:softHyphen/>
        <w:t>раны труда;</w:t>
      </w:r>
    </w:p>
    <w:p w:rsidR="00734F3A" w:rsidRPr="00734F3A" w:rsidRDefault="00734F3A" w:rsidP="00734F3A">
      <w:r w:rsidRPr="00734F3A">
        <w:t>3.19. проходит периодические бесплатные медицинские обследо</w:t>
      </w:r>
      <w:r w:rsidRPr="00734F3A">
        <w:softHyphen/>
        <w:t>вания;</w:t>
      </w:r>
    </w:p>
    <w:p w:rsidR="00734F3A" w:rsidRPr="00734F3A" w:rsidRDefault="00734F3A" w:rsidP="00734F3A">
      <w:r w:rsidRPr="00734F3A">
        <w:t>3.20. соблюдает этические нормы поведения в школе, быту, обще</w:t>
      </w:r>
      <w:r w:rsidRPr="00734F3A">
        <w:softHyphen/>
        <w:t>ственных местах, соответствующие общественному положению пе</w:t>
      </w:r>
      <w:r w:rsidRPr="00734F3A">
        <w:softHyphen/>
        <w:t>дагога;</w:t>
      </w:r>
    </w:p>
    <w:p w:rsidR="00734F3A" w:rsidRPr="00734F3A" w:rsidRDefault="00734F3A" w:rsidP="00734F3A">
      <w:r w:rsidRPr="00734F3A">
        <w:t>3.21. обязанности по охране труда (</w:t>
      </w:r>
      <w:proofErr w:type="gramStart"/>
      <w:r w:rsidRPr="00734F3A">
        <w:t>согласно Положения</w:t>
      </w:r>
      <w:proofErr w:type="gramEnd"/>
      <w:r w:rsidRPr="00734F3A">
        <w:t xml:space="preserve"> МО РФ об охране труда):</w:t>
      </w:r>
    </w:p>
    <w:p w:rsidR="00734F3A" w:rsidRPr="00734F3A" w:rsidRDefault="00734F3A" w:rsidP="00734F3A">
      <w:r w:rsidRPr="00734F3A">
        <w:t>-осуществляет образовательный процесс с учетом специфики курса «Основы безопасности жизнедеятельности», обеспечивает со</w:t>
      </w:r>
      <w:r w:rsidRPr="00734F3A">
        <w:softHyphen/>
        <w:t>блюдение обучающимися, воспитанниками правил безопасности при проведении образовательного процесса;</w:t>
      </w:r>
    </w:p>
    <w:p w:rsidR="00734F3A" w:rsidRPr="00734F3A" w:rsidRDefault="00734F3A" w:rsidP="00734F3A">
      <w:r w:rsidRPr="00734F3A">
        <w:lastRenderedPageBreak/>
        <w:t>-участвует в планировании мероприятий по охране труда, жиз</w:t>
      </w:r>
      <w:r w:rsidRPr="00734F3A">
        <w:softHyphen/>
        <w:t>ни и здоровья обучающихся, воспитанников и работников;</w:t>
      </w:r>
    </w:p>
    <w:p w:rsidR="00734F3A" w:rsidRPr="00734F3A" w:rsidRDefault="00734F3A" w:rsidP="00734F3A">
      <w:r w:rsidRPr="00734F3A">
        <w:t>- взаимодействует с заинтересованными учреждениями и орга</w:t>
      </w:r>
      <w:r w:rsidRPr="00734F3A">
        <w:softHyphen/>
        <w:t>низациями по вопросам обеспечения безопасности жизнедеятель</w:t>
      </w:r>
      <w:r w:rsidRPr="00734F3A">
        <w:softHyphen/>
        <w:t>ности;</w:t>
      </w:r>
    </w:p>
    <w:p w:rsidR="00734F3A" w:rsidRPr="00734F3A" w:rsidRDefault="00734F3A" w:rsidP="00734F3A">
      <w:r w:rsidRPr="00734F3A">
        <w:t>— обеспечивает хранение индивидуальных средств защиты ра</w:t>
      </w:r>
      <w:r w:rsidRPr="00734F3A">
        <w:softHyphen/>
        <w:t>ботающих, обучающихся, воспитанников, совершенствование учеб</w:t>
      </w:r>
      <w:r w:rsidRPr="00734F3A">
        <w:softHyphen/>
        <w:t>но-материальной базы по курсу «Обеспечение безопасности жизне</w:t>
      </w:r>
      <w:r w:rsidRPr="00734F3A">
        <w:softHyphen/>
        <w:t>деятельности»;</w:t>
      </w:r>
    </w:p>
    <w:p w:rsidR="00734F3A" w:rsidRPr="00734F3A" w:rsidRDefault="00734F3A" w:rsidP="00734F3A">
      <w:r w:rsidRPr="00734F3A">
        <w:t>— разрабатывает план гражданской обороны образовательного учреждения, проводит занятия и объектовые мероприятия (учения) п</w:t>
      </w:r>
      <w:proofErr w:type="gramStart"/>
      <w:r w:rsidRPr="00734F3A">
        <w:t>6</w:t>
      </w:r>
      <w:proofErr w:type="gramEnd"/>
      <w:r w:rsidRPr="00734F3A">
        <w:t xml:space="preserve"> гражданской обороне в соответствии с требованиями охраны труда;</w:t>
      </w:r>
    </w:p>
    <w:p w:rsidR="00734F3A" w:rsidRPr="00734F3A" w:rsidRDefault="00734F3A" w:rsidP="00734F3A">
      <w:r w:rsidRPr="00734F3A">
        <w:t>— обеспечивает готовность коллективных средств защиты и правильное их использование;</w:t>
      </w:r>
    </w:p>
    <w:p w:rsidR="00734F3A" w:rsidRPr="00734F3A" w:rsidRDefault="00734F3A" w:rsidP="00734F3A">
      <w:r w:rsidRPr="00734F3A">
        <w:t>— проводит обучение, консультации, инструктажи работающих, обучающихся, воспитанников по вопросам безопасности жизнедея</w:t>
      </w:r>
      <w:r w:rsidRPr="00734F3A">
        <w:softHyphen/>
        <w:t>тельности;</w:t>
      </w:r>
    </w:p>
    <w:p w:rsidR="00734F3A" w:rsidRPr="00734F3A" w:rsidRDefault="00734F3A" w:rsidP="00734F3A">
      <w:r w:rsidRPr="00734F3A">
        <w:t>— участвует в работе комиссии по расследованию несчастных случаев, происшедших с работниками, обучающимися, воспитанни</w:t>
      </w:r>
      <w:r w:rsidRPr="00734F3A">
        <w:softHyphen/>
        <w:t>ками, административно-общественного контроля по вопросам охра</w:t>
      </w:r>
      <w:r w:rsidRPr="00734F3A">
        <w:softHyphen/>
        <w:t>ны труда;</w:t>
      </w:r>
    </w:p>
    <w:p w:rsidR="00734F3A" w:rsidRPr="00734F3A" w:rsidRDefault="00734F3A" w:rsidP="00734F3A">
      <w:r w:rsidRPr="00734F3A">
        <w:t>— несет личную ответственность за жизнь, здоровье обучающих</w:t>
      </w:r>
      <w:r w:rsidRPr="00734F3A">
        <w:softHyphen/>
        <w:t>ся, воспитанников во время образовательного процесса.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4. Права</w:t>
      </w:r>
    </w:p>
    <w:p w:rsidR="00734F3A" w:rsidRPr="00734F3A" w:rsidRDefault="00734F3A" w:rsidP="00734F3A">
      <w:r w:rsidRPr="00734F3A">
        <w:t>Преподаватель-организатор ОБЖ имеет право:</w:t>
      </w:r>
    </w:p>
    <w:p w:rsidR="00734F3A" w:rsidRPr="00734F3A" w:rsidRDefault="00734F3A" w:rsidP="00734F3A">
      <w:r w:rsidRPr="00734F3A">
        <w:t>4.1. участвовать в управлении Школой в порядке, определяемом</w:t>
      </w:r>
    </w:p>
    <w:p w:rsidR="00734F3A" w:rsidRPr="00734F3A" w:rsidRDefault="00734F3A" w:rsidP="00734F3A">
      <w:r w:rsidRPr="00734F3A">
        <w:t>Уставом школы;</w:t>
      </w:r>
    </w:p>
    <w:p w:rsidR="00734F3A" w:rsidRPr="00734F3A" w:rsidRDefault="00734F3A" w:rsidP="00734F3A">
      <w:r w:rsidRPr="00734F3A">
        <w:t>4.2. на защиту профессиональной чести и достоинства;</w:t>
      </w:r>
    </w:p>
    <w:p w:rsidR="00734F3A" w:rsidRPr="00734F3A" w:rsidRDefault="00734F3A" w:rsidP="00734F3A">
      <w:r w:rsidRPr="00734F3A">
        <w:t>4.3. знакомиться с жалобами и другими документами, содержащи</w:t>
      </w:r>
      <w:r w:rsidRPr="00734F3A">
        <w:softHyphen/>
        <w:t>ми оценку его работы, давать по ним объяснения;</w:t>
      </w:r>
    </w:p>
    <w:p w:rsidR="00734F3A" w:rsidRPr="00734F3A" w:rsidRDefault="00734F3A" w:rsidP="00734F3A">
      <w:r w:rsidRPr="00734F3A">
        <w:t>4.4. защищать свои интересы самостоятельно и/или через пред</w:t>
      </w:r>
      <w:r w:rsidRPr="00734F3A">
        <w:softHyphen/>
        <w:t>ставителя, в том числе адвоката, в случае дисциплинарного рассле</w:t>
      </w:r>
      <w:r w:rsidRPr="00734F3A">
        <w:softHyphen/>
        <w:t>дования или служебного расследования, связанного с нарушением педагогом норм профессиональной этики;</w:t>
      </w:r>
    </w:p>
    <w:p w:rsidR="00734F3A" w:rsidRPr="00734F3A" w:rsidRDefault="00734F3A" w:rsidP="00734F3A">
      <w:r w:rsidRPr="00734F3A">
        <w:t>4.5. на конфиденциальность дисциплинарного (служебного) рас</w:t>
      </w:r>
      <w:r w:rsidRPr="00734F3A">
        <w:softHyphen/>
        <w:t>следования, за исключением случаев, предусмотренных законом;</w:t>
      </w:r>
    </w:p>
    <w:p w:rsidR="00734F3A" w:rsidRPr="00734F3A" w:rsidRDefault="00734F3A" w:rsidP="00734F3A">
      <w:r w:rsidRPr="00734F3A">
        <w:t>4.6. свободно выбирать и использовать методики обучения и вос</w:t>
      </w:r>
      <w:r w:rsidRPr="00734F3A">
        <w:softHyphen/>
        <w:t>питания, учебные пособия и материалы, учебники, методы оценки знаний обучающихся;</w:t>
      </w:r>
    </w:p>
    <w:p w:rsidR="00734F3A" w:rsidRPr="00734F3A" w:rsidRDefault="00734F3A" w:rsidP="00734F3A">
      <w:r w:rsidRPr="00734F3A">
        <w:t>4.7. повышать квалификацию;</w:t>
      </w:r>
    </w:p>
    <w:p w:rsidR="00734F3A" w:rsidRPr="00734F3A" w:rsidRDefault="00734F3A" w:rsidP="00734F3A">
      <w:r w:rsidRPr="00734F3A">
        <w:t>4.8. 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734F3A" w:rsidRPr="00734F3A" w:rsidRDefault="00734F3A" w:rsidP="00734F3A">
      <w:r w:rsidRPr="00734F3A">
        <w:t>4.9. давать обучающимся во время занятий и перемен обязательные распоряжения, относящиеся к организации занятий и соблю</w:t>
      </w:r>
      <w:r w:rsidRPr="00734F3A">
        <w:softHyphen/>
        <w:t>дению дисциплины, привлекать обучающихся к дисциплинарной ответственности в случаях и порядке, установленных Уставом и Пра</w:t>
      </w:r>
      <w:r w:rsidRPr="00734F3A">
        <w:softHyphen/>
        <w:t>вилами о поощрениях и взысканиях обучающихся Школы;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5. Ответственность</w:t>
      </w:r>
    </w:p>
    <w:p w:rsidR="00734F3A" w:rsidRPr="00734F3A" w:rsidRDefault="00734F3A" w:rsidP="00734F3A">
      <w:r w:rsidRPr="00734F3A">
        <w:lastRenderedPageBreak/>
        <w:t xml:space="preserve">5.1. В установленном законодательством Российской Федерации порядке преподаватель-организатор ОБЖ несет ответственность </w:t>
      </w:r>
      <w:proofErr w:type="gramStart"/>
      <w:r w:rsidRPr="00734F3A">
        <w:t>за</w:t>
      </w:r>
      <w:proofErr w:type="gramEnd"/>
      <w:r w:rsidRPr="00734F3A">
        <w:t>:</w:t>
      </w:r>
    </w:p>
    <w:p w:rsidR="00734F3A" w:rsidRPr="00734F3A" w:rsidRDefault="00734F3A" w:rsidP="00734F3A">
      <w:r w:rsidRPr="00734F3A">
        <w:t>реализацию не в полном объеме образовательных программ в со</w:t>
      </w:r>
      <w:r w:rsidRPr="00734F3A">
        <w:softHyphen/>
        <w:t>ответствии с учебным планом и графиком учебного процесса;</w:t>
      </w:r>
    </w:p>
    <w:p w:rsidR="00734F3A" w:rsidRPr="00734F3A" w:rsidRDefault="00734F3A" w:rsidP="00734F3A">
      <w:r w:rsidRPr="00734F3A">
        <w:t xml:space="preserve">жизнь и здоровье </w:t>
      </w:r>
      <w:proofErr w:type="gramStart"/>
      <w:r w:rsidRPr="00734F3A">
        <w:t>обучающихся</w:t>
      </w:r>
      <w:proofErr w:type="gramEnd"/>
      <w:r w:rsidRPr="00734F3A">
        <w:t xml:space="preserve"> во время образовательного процес</w:t>
      </w:r>
      <w:r w:rsidRPr="00734F3A">
        <w:softHyphen/>
        <w:t>са;</w:t>
      </w:r>
    </w:p>
    <w:p w:rsidR="00734F3A" w:rsidRPr="00734F3A" w:rsidRDefault="00734F3A" w:rsidP="00734F3A">
      <w:r w:rsidRPr="00734F3A">
        <w:t>нарушение прав и свобод обучающихся.</w:t>
      </w:r>
    </w:p>
    <w:p w:rsidR="00734F3A" w:rsidRPr="00734F3A" w:rsidRDefault="00734F3A" w:rsidP="00734F3A">
      <w:r w:rsidRPr="00734F3A">
        <w:t>5.2. За неисполнение или ненадлежащее исполнение без уважи</w:t>
      </w:r>
      <w:r w:rsidRPr="00734F3A">
        <w:softHyphen/>
        <w:t>тельных причин Устава и Правил внутреннего трудового распорядка школы, законных распоряжений директора школы и иных локаль</w:t>
      </w:r>
      <w:r w:rsidRPr="00734F3A">
        <w:softHyphen/>
        <w:t>ных нормативных актов, должностных обязанностей, установленных настоящей Инструкцией, преподаватель-организатор ОБЖ несет</w:t>
      </w:r>
    </w:p>
    <w:p w:rsidR="00734F3A" w:rsidRPr="00734F3A" w:rsidRDefault="00734F3A" w:rsidP="00734F3A">
      <w:r w:rsidRPr="00734F3A">
        <w:t>дисциплинарную ответственность в порядке, определенном трудо</w:t>
      </w:r>
      <w:r w:rsidRPr="00734F3A">
        <w:softHyphen/>
        <w:t>вым законодательством.</w:t>
      </w:r>
    </w:p>
    <w:p w:rsidR="00734F3A" w:rsidRPr="00734F3A" w:rsidRDefault="00734F3A" w:rsidP="00734F3A">
      <w:r w:rsidRPr="00734F3A">
        <w:t xml:space="preserve">5.3. </w:t>
      </w:r>
      <w:proofErr w:type="gramStart"/>
      <w:r w:rsidRPr="00734F3A">
        <w:t>За применение, в том числе однократное, методов воспита</w:t>
      </w:r>
      <w:r w:rsidRPr="00734F3A">
        <w:softHyphen/>
        <w:t>ния, связанных с физическим и (или) психическим насилием над личностью обучающегося, а также совершение иного аморального проступка преподаватель-организатор ОБЖ может быть освобожден от занимаемой должности в соответствии с трудовым законодатель</w:t>
      </w:r>
      <w:r w:rsidRPr="00734F3A">
        <w:softHyphen/>
        <w:t>ством и Законом Российской Федерации «Об образовании».</w:t>
      </w:r>
      <w:proofErr w:type="gramEnd"/>
      <w:r w:rsidRPr="00734F3A">
        <w:t xml:space="preserve"> Уволь</w:t>
      </w:r>
      <w:r w:rsidRPr="00734F3A">
        <w:softHyphen/>
        <w:t>нение за данный проступок не является мерой дисциплинарной от</w:t>
      </w:r>
      <w:r w:rsidRPr="00734F3A">
        <w:softHyphen/>
        <w:t>ветственности.</w:t>
      </w:r>
    </w:p>
    <w:p w:rsidR="00734F3A" w:rsidRPr="00734F3A" w:rsidRDefault="00734F3A" w:rsidP="00734F3A">
      <w:r w:rsidRPr="00734F3A">
        <w:t>5.4. За виновное причинение школе или участникам образователь</w:t>
      </w:r>
      <w:r w:rsidRPr="00734F3A">
        <w:softHyphen/>
        <w:t>ного процесса ущерба в связи с исполнением (неисполнением) сво</w:t>
      </w:r>
      <w:r w:rsidRPr="00734F3A">
        <w:softHyphen/>
        <w:t>их должностных обязанностей преподаватель-организатор ОБЖ не</w:t>
      </w:r>
      <w:r w:rsidRPr="00734F3A">
        <w:softHyphen/>
        <w:t>сет материальную ответственность в порядке и в пределах, установ</w:t>
      </w:r>
      <w:r w:rsidRPr="00734F3A">
        <w:softHyphen/>
        <w:t>ленных трудовым и (или) гражданским законодательством.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6. Взаимоотношения. Связи по должности</w:t>
      </w:r>
    </w:p>
    <w:p w:rsidR="00734F3A" w:rsidRPr="00734F3A" w:rsidRDefault="00734F3A" w:rsidP="00734F3A">
      <w:r w:rsidRPr="00734F3A">
        <w:t>Преподаватель-организатор ОБЖ:</w:t>
      </w:r>
    </w:p>
    <w:p w:rsidR="00734F3A" w:rsidRPr="00734F3A" w:rsidRDefault="00734F3A" w:rsidP="008C7A38">
      <w:pPr>
        <w:spacing w:line="240" w:lineRule="auto"/>
      </w:pPr>
      <w:r w:rsidRPr="00734F3A">
        <w:t>6.1. работает по графику, составленному исходя из 18-часовой ра</w:t>
      </w:r>
      <w:r w:rsidRPr="00734F3A">
        <w:softHyphen/>
        <w:t>бочей недели и утвержденному директором школы;</w:t>
      </w:r>
    </w:p>
    <w:p w:rsidR="00734F3A" w:rsidRPr="00734F3A" w:rsidRDefault="00734F3A" w:rsidP="008C7A38">
      <w:pPr>
        <w:spacing w:line="240" w:lineRule="auto"/>
      </w:pPr>
      <w:r w:rsidRPr="00734F3A">
        <w:t>6.2. планирует мероприятия по ГО на каждый учебный год и каж</w:t>
      </w:r>
      <w:r w:rsidRPr="00734F3A">
        <w:softHyphen/>
        <w:t>дую учебную четверть. План мероприятий утверждается директором школы не позднее пяти дней с начала планируемого периода;</w:t>
      </w:r>
    </w:p>
    <w:p w:rsidR="00734F3A" w:rsidRPr="00734F3A" w:rsidRDefault="00734F3A" w:rsidP="008C7A38">
      <w:pPr>
        <w:spacing w:line="240" w:lineRule="auto"/>
      </w:pPr>
      <w:r w:rsidRPr="00734F3A">
        <w:t>6.3. представляет директору письменный отчет о своей деятель</w:t>
      </w:r>
      <w:r w:rsidRPr="00734F3A">
        <w:softHyphen/>
        <w:t>ности объемом не более двух машинописных страниц в течение 10 дней по окончании каждой учебной четверти;</w:t>
      </w:r>
    </w:p>
    <w:p w:rsidR="00734F3A" w:rsidRPr="00734F3A" w:rsidRDefault="00734F3A" w:rsidP="008C7A38">
      <w:pPr>
        <w:spacing w:line="240" w:lineRule="auto"/>
      </w:pPr>
      <w:r w:rsidRPr="00734F3A">
        <w:t>6.4. получает от директора школы информацию нормативно-пра</w:t>
      </w:r>
      <w:r w:rsidRPr="00734F3A">
        <w:softHyphen/>
        <w:t>вового, директивного и организационно-методического характера, знакомится под расписку с соответствующими документами;</w:t>
      </w:r>
    </w:p>
    <w:p w:rsidR="00734F3A" w:rsidRPr="00734F3A" w:rsidRDefault="00734F3A" w:rsidP="008C7A38">
      <w:pPr>
        <w:spacing w:line="240" w:lineRule="auto"/>
      </w:pPr>
      <w:r w:rsidRPr="00734F3A">
        <w:t>6.5. визирует приказы директора школы по вопросам ГО, ОБЖ, охраны труда, производственной санита</w:t>
      </w:r>
      <w:r w:rsidRPr="00734F3A">
        <w:softHyphen/>
        <w:t>рии и пожарной безопасности;</w:t>
      </w:r>
    </w:p>
    <w:p w:rsidR="00734F3A" w:rsidRPr="00734F3A" w:rsidRDefault="00734F3A" w:rsidP="008C7A38">
      <w:pPr>
        <w:spacing w:line="240" w:lineRule="auto"/>
      </w:pPr>
      <w:r w:rsidRPr="00734F3A">
        <w:t>6.6. систематически обменивается информацией по вопросам, вхо</w:t>
      </w:r>
      <w:r w:rsidRPr="00734F3A">
        <w:softHyphen/>
        <w:t>дящим в его компетенцию, с администрацией и работниками шко</w:t>
      </w:r>
      <w:r w:rsidRPr="00734F3A">
        <w:softHyphen/>
        <w:t>лы;</w:t>
      </w:r>
    </w:p>
    <w:p w:rsidR="00734F3A" w:rsidRPr="00734F3A" w:rsidRDefault="00734F3A" w:rsidP="008C7A38">
      <w:pPr>
        <w:spacing w:line="240" w:lineRule="auto"/>
      </w:pPr>
      <w:r w:rsidRPr="00734F3A">
        <w:t>6.7. режим работы:  3ч в день.</w:t>
      </w:r>
    </w:p>
    <w:p w:rsidR="00734F3A" w:rsidRPr="00734F3A" w:rsidRDefault="00734F3A" w:rsidP="008C7A38">
      <w:pPr>
        <w:spacing w:line="240" w:lineRule="auto"/>
      </w:pPr>
      <w:r w:rsidRPr="00734F3A">
        <w:t xml:space="preserve">       выходной – воскресенье</w:t>
      </w:r>
    </w:p>
    <w:p w:rsidR="00734F3A" w:rsidRPr="00734F3A" w:rsidRDefault="00734F3A" w:rsidP="008C7A38">
      <w:pPr>
        <w:spacing w:line="240" w:lineRule="auto"/>
      </w:pPr>
      <w:r w:rsidRPr="00734F3A">
        <w:t xml:space="preserve">       при проведении уроков и участие во внеклассных и внешкольных мероприятиях в другое время производится суммированный учет рабочего времени</w:t>
      </w:r>
    </w:p>
    <w:p w:rsidR="00734F3A" w:rsidRPr="00734F3A" w:rsidRDefault="00734F3A" w:rsidP="008C7A38">
      <w:pPr>
        <w:spacing w:line="240" w:lineRule="auto"/>
      </w:pPr>
    </w:p>
    <w:p w:rsidR="00734F3A" w:rsidRDefault="00734F3A" w:rsidP="008C7A38">
      <w:pPr>
        <w:spacing w:line="240" w:lineRule="auto"/>
      </w:pPr>
      <w:r w:rsidRPr="00734F3A">
        <w:t>С должностными обязанностями ознакомлен ____</w:t>
      </w:r>
      <w:r w:rsidR="008C7A38">
        <w:t>____________  _________ 200 __г</w:t>
      </w:r>
    </w:p>
    <w:p w:rsidR="008C7A38" w:rsidRPr="00734F3A" w:rsidRDefault="008C7A38" w:rsidP="008C7A38">
      <w:pPr>
        <w:spacing w:line="240" w:lineRule="auto"/>
      </w:pPr>
    </w:p>
    <w:p w:rsidR="008C7A38" w:rsidRDefault="008C7A38" w:rsidP="008C7A38">
      <w:r>
        <w:t xml:space="preserve">      Согласовано</w:t>
      </w:r>
      <w:proofErr w:type="gramStart"/>
      <w:r>
        <w:t xml:space="preserve">                                                                                                 У</w:t>
      </w:r>
      <w:proofErr w:type="gramEnd"/>
      <w:r>
        <w:t>тверждаю</w:t>
      </w:r>
    </w:p>
    <w:p w:rsidR="008C7A38" w:rsidRDefault="008C7A38" w:rsidP="008C7A38">
      <w:r>
        <w:t xml:space="preserve">    Председатель профкома                                                                     Директор МОУ «</w:t>
      </w:r>
      <w:proofErr w:type="spellStart"/>
      <w:r>
        <w:t>Климовская</w:t>
      </w:r>
      <w:proofErr w:type="spellEnd"/>
      <w:r>
        <w:t xml:space="preserve"> </w:t>
      </w:r>
    </w:p>
    <w:p w:rsidR="008C7A38" w:rsidRDefault="008C7A38" w:rsidP="008C7A38">
      <w:r>
        <w:t>МОУ «</w:t>
      </w:r>
      <w:proofErr w:type="spellStart"/>
      <w:r>
        <w:t>Климовская</w:t>
      </w:r>
      <w:proofErr w:type="spellEnd"/>
      <w:r>
        <w:t xml:space="preserve"> основная                                                               </w:t>
      </w:r>
      <w:proofErr w:type="spellStart"/>
      <w:proofErr w:type="gramStart"/>
      <w:r>
        <w:t>основная</w:t>
      </w:r>
      <w:proofErr w:type="spellEnd"/>
      <w:proofErr w:type="gramEnd"/>
      <w:r>
        <w:t xml:space="preserve"> общеобразовательная</w:t>
      </w:r>
    </w:p>
    <w:p w:rsidR="008C7A38" w:rsidRDefault="008C7A38" w:rsidP="008C7A38">
      <w:r>
        <w:t xml:space="preserve">общеобразовательная школа»                                                                              школа»                              </w:t>
      </w:r>
    </w:p>
    <w:p w:rsidR="008C7A38" w:rsidRDefault="008C7A38" w:rsidP="008C7A38">
      <w:r>
        <w:t xml:space="preserve">____________/Б.Н. </w:t>
      </w:r>
      <w:proofErr w:type="spellStart"/>
      <w:r>
        <w:t>Мысин</w:t>
      </w:r>
      <w:proofErr w:type="spellEnd"/>
      <w:r>
        <w:t xml:space="preserve"> /                                                                     ___________/Г.А. Котова /        </w:t>
      </w:r>
    </w:p>
    <w:p w:rsidR="008C7A38" w:rsidRDefault="008C7A38" w:rsidP="008C7A38">
      <w:r>
        <w:t xml:space="preserve">          «23» марта  2009г.                                                                                   «23»  марта  2009 г.</w:t>
      </w:r>
    </w:p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>
      <w:r w:rsidRPr="00734F3A">
        <w:t xml:space="preserve">                           Должностная   инструкция</w:t>
      </w:r>
    </w:p>
    <w:p w:rsidR="00734F3A" w:rsidRPr="00734F3A" w:rsidRDefault="00734F3A" w:rsidP="00734F3A"/>
    <w:p w:rsidR="00734F3A" w:rsidRPr="00734F3A" w:rsidRDefault="00734F3A" w:rsidP="00734F3A">
      <w:r w:rsidRPr="00734F3A">
        <w:t xml:space="preserve">                           ЗАВЕДУЮЩИЙ УЧЕБНЫМ КАБИНЕТОМ 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1. Общие положения</w:t>
      </w:r>
    </w:p>
    <w:p w:rsidR="00734F3A" w:rsidRPr="00734F3A" w:rsidRDefault="00734F3A" w:rsidP="00734F3A">
      <w:r w:rsidRPr="00734F3A">
        <w:t>1.1. Настоящая должностная инструкция разработана на основе тарифно-квалификационных характеристик профессий.</w:t>
      </w:r>
    </w:p>
    <w:p w:rsidR="00734F3A" w:rsidRPr="00734F3A" w:rsidRDefault="00734F3A" w:rsidP="00734F3A">
      <w:r w:rsidRPr="00734F3A">
        <w:t>1.2. Заведующий учебным кабинетом назначается директором школы из числа учителей, имеющих соответствующую подготовку и/или опыт рабо</w:t>
      </w:r>
      <w:r w:rsidRPr="00734F3A">
        <w:softHyphen/>
        <w:t>ты.</w:t>
      </w:r>
    </w:p>
    <w:p w:rsidR="00734F3A" w:rsidRPr="00734F3A" w:rsidRDefault="00734F3A" w:rsidP="00734F3A">
      <w:r w:rsidRPr="00734F3A">
        <w:t>1.3. Заведующий учебным кабинетом  подчиняется непосредственно заместителю директора школы по учебно-воспитательной работе.</w:t>
      </w:r>
    </w:p>
    <w:p w:rsidR="00734F3A" w:rsidRPr="00734F3A" w:rsidRDefault="00734F3A" w:rsidP="00734F3A">
      <w:r w:rsidRPr="00734F3A">
        <w:t>1.4. В своей работе заведующий учебным кабинетом руководствуется правилами и нормами охра</w:t>
      </w:r>
      <w:r w:rsidRPr="00734F3A">
        <w:softHyphen/>
        <w:t>ны труда, производственной санитарии и противопожарной защи</w:t>
      </w:r>
      <w:r w:rsidRPr="00734F3A">
        <w:softHyphen/>
        <w:t>ты, а также Уставом и Правилами внутреннего трудового распоряд</w:t>
      </w:r>
      <w:r w:rsidRPr="00734F3A">
        <w:softHyphen/>
        <w:t>ка школы и настоящей Инструкцией.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2. Функции</w:t>
      </w:r>
    </w:p>
    <w:p w:rsidR="00734F3A" w:rsidRPr="00734F3A" w:rsidRDefault="00734F3A" w:rsidP="00734F3A">
      <w:r w:rsidRPr="00734F3A">
        <w:t>Основными направлениями деятельности заведующего учебным кабинетом явля</w:t>
      </w:r>
      <w:r w:rsidRPr="00734F3A">
        <w:softHyphen/>
        <w:t>ются:</w:t>
      </w:r>
    </w:p>
    <w:p w:rsidR="00734F3A" w:rsidRPr="00734F3A" w:rsidRDefault="00734F3A" w:rsidP="00734F3A">
      <w:r w:rsidRPr="00734F3A">
        <w:t>2.1. поддержание в надлежащем состоянии кабинета;</w:t>
      </w:r>
    </w:p>
    <w:p w:rsidR="00734F3A" w:rsidRPr="00734F3A" w:rsidRDefault="00734F3A" w:rsidP="00734F3A">
      <w:r w:rsidRPr="00734F3A">
        <w:t>2.2. своевременность обновления и ремонта учебной мебели, оборудования и наглядных пособий;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3. Должностные обязанности</w:t>
      </w:r>
    </w:p>
    <w:p w:rsidR="00734F3A" w:rsidRPr="00734F3A" w:rsidRDefault="00734F3A" w:rsidP="00734F3A">
      <w:r w:rsidRPr="00734F3A">
        <w:t>Заведующий учебным кабинетом выполняет следующие обязанности:</w:t>
      </w:r>
    </w:p>
    <w:p w:rsidR="00734F3A" w:rsidRPr="00734F3A" w:rsidRDefault="00734F3A" w:rsidP="00734F3A">
      <w:r w:rsidRPr="00734F3A">
        <w:t>3.1. руководит работой лаборанта, закрепленного за кабинетом;</w:t>
      </w:r>
    </w:p>
    <w:p w:rsidR="00734F3A" w:rsidRPr="00734F3A" w:rsidRDefault="00734F3A" w:rsidP="00734F3A">
      <w:r w:rsidRPr="00734F3A">
        <w:t>3.2. контролирует целевое использование кабинета;</w:t>
      </w:r>
    </w:p>
    <w:p w:rsidR="00734F3A" w:rsidRPr="00734F3A" w:rsidRDefault="00734F3A" w:rsidP="00734F3A">
      <w:r w:rsidRPr="00734F3A">
        <w:t>3.3. организует пополнение кабинета оборудованием, приборами и дру</w:t>
      </w:r>
      <w:r w:rsidRPr="00734F3A">
        <w:softHyphen/>
        <w:t>гим имуществом, принимает материальные ценности (кроме мебе</w:t>
      </w:r>
      <w:r w:rsidRPr="00734F3A">
        <w:softHyphen/>
        <w:t>ли) на ответственное хранение по разовым документам, обеспечива</w:t>
      </w:r>
      <w:r w:rsidRPr="00734F3A">
        <w:softHyphen/>
        <w:t xml:space="preserve">ет </w:t>
      </w:r>
      <w:r w:rsidRPr="00734F3A">
        <w:lastRenderedPageBreak/>
        <w:t>сохранность подотчетного имущества, участвует в установленном порядке в инвентаризации и списании имущества кабинета;</w:t>
      </w:r>
    </w:p>
    <w:p w:rsidR="00734F3A" w:rsidRPr="00734F3A" w:rsidRDefault="00734F3A" w:rsidP="00734F3A">
      <w:r w:rsidRPr="00734F3A">
        <w:t>3.4. разрабатывает и периодически пересматривает (не реже 1 раза в 5 лет) инструкции по охране труда, представляет их на утверждение директору;</w:t>
      </w:r>
    </w:p>
    <w:p w:rsidR="00734F3A" w:rsidRPr="00734F3A" w:rsidRDefault="00734F3A" w:rsidP="00734F3A">
      <w:r w:rsidRPr="00734F3A">
        <w:t>3.5. контролирует оснащение учебного кабинета противопожарным имуществом, медицинскими и индивидуальными средствами защи</w:t>
      </w:r>
      <w:r w:rsidRPr="00734F3A">
        <w:softHyphen/>
        <w:t>ты, а также наглядной агитацией по вопросам обеспечения безопас</w:t>
      </w:r>
      <w:r w:rsidRPr="00734F3A">
        <w:softHyphen/>
        <w:t>ности жизнедеятельности;</w:t>
      </w:r>
    </w:p>
    <w:p w:rsidR="00734F3A" w:rsidRPr="00734F3A" w:rsidRDefault="00734F3A" w:rsidP="00734F3A">
      <w:r w:rsidRPr="00734F3A">
        <w:t>3.6.проводит или организует проведение другим педагогом инструк</w:t>
      </w:r>
      <w:r w:rsidRPr="00734F3A">
        <w:softHyphen/>
        <w:t xml:space="preserve">тажа по охране труда </w:t>
      </w:r>
      <w:proofErr w:type="gramStart"/>
      <w:r w:rsidRPr="00734F3A">
        <w:t>обучающихся</w:t>
      </w:r>
      <w:proofErr w:type="gramEnd"/>
      <w:r w:rsidRPr="00734F3A">
        <w:t xml:space="preserve"> с обязательной регистрацией в классном журнале или журнале установленного образца;</w:t>
      </w:r>
    </w:p>
    <w:p w:rsidR="00734F3A" w:rsidRPr="00734F3A" w:rsidRDefault="00734F3A" w:rsidP="00734F3A">
      <w:r w:rsidRPr="00734F3A">
        <w:t xml:space="preserve">3.7.не допускает проведение занятий, сопряженных с опасностью для жизни и </w:t>
      </w:r>
      <w:proofErr w:type="gramStart"/>
      <w:r w:rsidRPr="00734F3A">
        <w:t>здоровья</w:t>
      </w:r>
      <w:proofErr w:type="gramEnd"/>
      <w:r w:rsidRPr="00734F3A">
        <w:t xml:space="preserve"> обучающихся и работников школы с извещением об этом заместителя директора школы по учебно-воспитательной работе;</w:t>
      </w:r>
    </w:p>
    <w:p w:rsidR="00734F3A" w:rsidRPr="00734F3A" w:rsidRDefault="00734F3A" w:rsidP="00734F3A">
      <w:r w:rsidRPr="00734F3A">
        <w:t>3.8 вносит предложения по улучшению условий труда и учебы для включения в соглашение по охране труда;</w:t>
      </w:r>
    </w:p>
    <w:p w:rsidR="00734F3A" w:rsidRPr="00734F3A" w:rsidRDefault="00734F3A" w:rsidP="00734F3A">
      <w:r w:rsidRPr="00734F3A">
        <w:t>3.9. ведет учет расхода воды, электроэнергии, газа и иных видов энергоносителей на основании показаний приборов, следит за их экономным расходованием;</w:t>
      </w:r>
    </w:p>
    <w:p w:rsidR="00734F3A" w:rsidRPr="00734F3A" w:rsidRDefault="00734F3A" w:rsidP="00734F3A">
      <w:r w:rsidRPr="00734F3A">
        <w:t>3.10 обязанности по охране труда (согласно Положение МО РФ об охране труда):</w:t>
      </w:r>
    </w:p>
    <w:p w:rsidR="00734F3A" w:rsidRPr="00734F3A" w:rsidRDefault="00734F3A" w:rsidP="00734F3A">
      <w:r w:rsidRPr="00734F3A">
        <w:t>— осуществляет организацию безопасности и контроль состоя</w:t>
      </w:r>
      <w:r w:rsidRPr="00734F3A">
        <w:softHyphen/>
        <w:t>ния рабочих мест, учебного оборудования, наглядных пособий, спортивного инвентаря;</w:t>
      </w:r>
    </w:p>
    <w:p w:rsidR="00734F3A" w:rsidRPr="00734F3A" w:rsidRDefault="00734F3A" w:rsidP="00734F3A">
      <w:proofErr w:type="gramStart"/>
      <w:r w:rsidRPr="00734F3A">
        <w:t>— не допускает проведения учебных занятий, работы кружков, секций в необорудованных для этих целей и не принятых в эксплуа</w:t>
      </w:r>
      <w:r w:rsidRPr="00734F3A">
        <w:softHyphen/>
        <w:t xml:space="preserve">тацию помещениях, а обучающихся, воспитанников к проведению занятий или работ без предусмотренной спецодежды, </w:t>
      </w:r>
      <w:proofErr w:type="spellStart"/>
      <w:r w:rsidRPr="00734F3A">
        <w:t>спецобуви</w:t>
      </w:r>
      <w:proofErr w:type="spellEnd"/>
      <w:r w:rsidRPr="00734F3A">
        <w:t xml:space="preserve"> и других средств индивидуальной защиты;</w:t>
      </w:r>
      <w:proofErr w:type="gramEnd"/>
    </w:p>
    <w:p w:rsidR="00734F3A" w:rsidRPr="00734F3A" w:rsidRDefault="00734F3A" w:rsidP="00734F3A">
      <w:r w:rsidRPr="00734F3A">
        <w:t>— разрабатывает и периодически пересматривает (не реже 1 раза в 5 лет) инструкции по охране труда, представляет их на утвержде</w:t>
      </w:r>
      <w:r w:rsidRPr="00734F3A">
        <w:softHyphen/>
        <w:t>ние руководителю образовательного учреждения;</w:t>
      </w:r>
    </w:p>
    <w:p w:rsidR="00734F3A" w:rsidRPr="00734F3A" w:rsidRDefault="00734F3A" w:rsidP="00734F3A">
      <w:r w:rsidRPr="00734F3A">
        <w:t>— контролирует оснащение учебного помещения противопо</w:t>
      </w:r>
      <w:r w:rsidRPr="00734F3A">
        <w:softHyphen/>
        <w:t>жарным имуществом, медицинскими и индивидуальными средства</w:t>
      </w:r>
      <w:r w:rsidRPr="00734F3A">
        <w:softHyphen/>
        <w:t>ми защиты, а каждого рабочего места — инструкцией, наглядной аги</w:t>
      </w:r>
      <w:r w:rsidRPr="00734F3A">
        <w:softHyphen/>
        <w:t>тацией по вопросам обеспечения безопасности жизнедеятельности;</w:t>
      </w:r>
    </w:p>
    <w:p w:rsidR="00734F3A" w:rsidRPr="00734F3A" w:rsidRDefault="00734F3A" w:rsidP="00734F3A">
      <w:r w:rsidRPr="00734F3A">
        <w:t>— проводит или организует проведение преподавателем ин</w:t>
      </w:r>
      <w:r w:rsidRPr="00734F3A">
        <w:softHyphen/>
        <w:t>структажа по охране труда обучающихся, воспитанников с обязательной регистрацией в классном журнале или журнале уста</w:t>
      </w:r>
      <w:r w:rsidRPr="00734F3A">
        <w:softHyphen/>
        <w:t>новленного образца;</w:t>
      </w:r>
    </w:p>
    <w:p w:rsidR="00734F3A" w:rsidRPr="00734F3A" w:rsidRDefault="00734F3A" w:rsidP="00734F3A">
      <w:r w:rsidRPr="00734F3A">
        <w:t>— вносит предложение по улучшению и оздоровлению условий проведения образовательного процесса (для включения их в согла</w:t>
      </w:r>
      <w:r w:rsidRPr="00734F3A">
        <w:softHyphen/>
        <w:t xml:space="preserve">шение по охране труда), а также доводит до сведения руководителя образовательного учреждения </w:t>
      </w:r>
      <w:proofErr w:type="gramStart"/>
      <w:r w:rsidRPr="00734F3A">
        <w:t>о</w:t>
      </w:r>
      <w:proofErr w:type="gramEnd"/>
      <w:r w:rsidRPr="00734F3A">
        <w:t xml:space="preserve"> всех недостатках в обеспечении об</w:t>
      </w:r>
      <w:r w:rsidRPr="00734F3A">
        <w:softHyphen/>
        <w:t>разовательного процесса, снижающих жизнедеятельность и работо</w:t>
      </w:r>
      <w:r w:rsidRPr="00734F3A">
        <w:softHyphen/>
        <w:t>способность организма работающих, обучающихся и воспитанников (</w:t>
      </w:r>
      <w:proofErr w:type="spellStart"/>
      <w:r w:rsidRPr="00734F3A">
        <w:t>заниженность</w:t>
      </w:r>
      <w:proofErr w:type="spellEnd"/>
      <w:r w:rsidRPr="00734F3A">
        <w:t xml:space="preserve"> освещенности, шум </w:t>
      </w:r>
      <w:proofErr w:type="spellStart"/>
      <w:r w:rsidRPr="00734F3A">
        <w:t>пуско</w:t>
      </w:r>
      <w:proofErr w:type="spellEnd"/>
      <w:r w:rsidRPr="00734F3A">
        <w:t>-регулирующей аппаратуры, люминесцентных ламп, нарушение экологии на рабочих местах и др.);</w:t>
      </w:r>
    </w:p>
    <w:p w:rsidR="00734F3A" w:rsidRPr="00734F3A" w:rsidRDefault="00734F3A" w:rsidP="00734F3A">
      <w:r w:rsidRPr="00734F3A">
        <w:t xml:space="preserve">— подает в установленном порядке заявки на спецодежду, </w:t>
      </w:r>
      <w:proofErr w:type="spellStart"/>
      <w:r w:rsidRPr="00734F3A">
        <w:t>спец</w:t>
      </w:r>
      <w:r w:rsidRPr="00734F3A">
        <w:softHyphen/>
        <w:t>обувь</w:t>
      </w:r>
      <w:proofErr w:type="spellEnd"/>
      <w:r w:rsidRPr="00734F3A">
        <w:t xml:space="preserve"> и другие средства индивидуальной защиты для работников, обучающихся, воспитанников;</w:t>
      </w:r>
    </w:p>
    <w:p w:rsidR="00734F3A" w:rsidRPr="00734F3A" w:rsidRDefault="00734F3A" w:rsidP="00734F3A">
      <w:r w:rsidRPr="00734F3A">
        <w:t xml:space="preserve">—- немедленно сообщает руководству, </w:t>
      </w:r>
      <w:proofErr w:type="spellStart"/>
      <w:r w:rsidRPr="00734F3A">
        <w:t>профкомитету</w:t>
      </w:r>
      <w:proofErr w:type="spellEnd"/>
      <w:r w:rsidRPr="00734F3A">
        <w:t xml:space="preserve"> о каждом несчастном случае, происшедшем с работником, обучающимся или воспитанником;</w:t>
      </w:r>
    </w:p>
    <w:p w:rsidR="00734F3A" w:rsidRPr="00734F3A" w:rsidRDefault="00734F3A" w:rsidP="00734F3A">
      <w:r w:rsidRPr="00734F3A">
        <w:t>— несет ответственность в соответствии с действующим законо</w:t>
      </w:r>
      <w:r w:rsidRPr="00734F3A">
        <w:softHyphen/>
        <w:t>дательством о труде за несчастные случаи, происшедшие с работни</w:t>
      </w:r>
      <w:r w:rsidRPr="00734F3A">
        <w:softHyphen/>
        <w:t>ками, обучающимися, воспитанниками во время образовательного процесса в результате нарушения норм и правил охраны труда.</w:t>
      </w:r>
    </w:p>
    <w:p w:rsidR="00734F3A" w:rsidRPr="00734F3A" w:rsidRDefault="00734F3A" w:rsidP="00734F3A">
      <w:r w:rsidRPr="00734F3A">
        <w:rPr>
          <w:b/>
          <w:bCs/>
        </w:rPr>
        <w:t>4. Права</w:t>
      </w:r>
    </w:p>
    <w:p w:rsidR="00734F3A" w:rsidRPr="00734F3A" w:rsidRDefault="00734F3A" w:rsidP="00734F3A">
      <w:r w:rsidRPr="00734F3A">
        <w:lastRenderedPageBreak/>
        <w:t>Заведующий учебным кабинетом имеет право:</w:t>
      </w:r>
    </w:p>
    <w:p w:rsidR="00734F3A" w:rsidRPr="00734F3A" w:rsidRDefault="00734F3A" w:rsidP="00734F3A">
      <w:r w:rsidRPr="00734F3A">
        <w:t>4.1. на обеспечение соответствующим оборудованием, инструмен</w:t>
      </w:r>
      <w:r w:rsidRPr="00734F3A">
        <w:softHyphen/>
        <w:t>тами, материалами, индивидуальными средствами защиты и спецо</w:t>
      </w:r>
      <w:r w:rsidRPr="00734F3A">
        <w:softHyphen/>
        <w:t>деждой по установленным нормам;</w:t>
      </w:r>
    </w:p>
    <w:p w:rsidR="00734F3A" w:rsidRPr="00734F3A" w:rsidRDefault="00734F3A" w:rsidP="00734F3A">
      <w:r w:rsidRPr="00734F3A">
        <w:t>4.2. запрещать использование неисправных и опасных объектов эксплуатации (оборудования, машин, механизмов, приборов, кон</w:t>
      </w:r>
      <w:r w:rsidRPr="00734F3A">
        <w:softHyphen/>
        <w:t>струкций и т.п.);</w:t>
      </w:r>
    </w:p>
    <w:p w:rsidR="00734F3A" w:rsidRPr="00734F3A" w:rsidRDefault="00734F3A" w:rsidP="00734F3A">
      <w:r w:rsidRPr="00734F3A">
        <w:t>4.3. отказаться от проведения опасных для жизни и здоровья работ в условиях, когда отсутствуют и (или) не могут быть приняты необходимые меры безопасности;</w:t>
      </w:r>
    </w:p>
    <w:p w:rsidR="00734F3A" w:rsidRPr="00734F3A" w:rsidRDefault="00734F3A" w:rsidP="00734F3A">
      <w:r w:rsidRPr="00734F3A">
        <w:rPr>
          <w:b/>
          <w:bCs/>
        </w:rPr>
        <w:t>5. Ответственность</w:t>
      </w:r>
    </w:p>
    <w:p w:rsidR="00734F3A" w:rsidRPr="00734F3A" w:rsidRDefault="00734F3A" w:rsidP="00734F3A">
      <w:r w:rsidRPr="00734F3A">
        <w:t>5.1. За неисполнение или ненадлежащее исполнение без уважи</w:t>
      </w:r>
      <w:r w:rsidRPr="00734F3A">
        <w:softHyphen/>
        <w:t>тельных причин Правил внутреннего трудового распорядка школы, законных приказов и распоряжений администрации школы и иных локальных нормативных актов, должностных обязанностей, установ</w:t>
      </w:r>
      <w:r w:rsidRPr="00734F3A">
        <w:softHyphen/>
        <w:t>ленных настоящей Инструкцией, рабочий по обслуживанию и теку</w:t>
      </w:r>
      <w:r w:rsidRPr="00734F3A">
        <w:softHyphen/>
        <w:t>щему ремонту зданий, сооружений и оборудования несет дисципли</w:t>
      </w:r>
      <w:r w:rsidRPr="00734F3A">
        <w:softHyphen/>
        <w:t>нарную ответственность в порядке, определенном трудовым зако</w:t>
      </w:r>
      <w:r w:rsidRPr="00734F3A">
        <w:softHyphen/>
        <w:t>нодательством.</w:t>
      </w:r>
    </w:p>
    <w:p w:rsidR="00734F3A" w:rsidRPr="00734F3A" w:rsidRDefault="00734F3A" w:rsidP="00734F3A">
      <w:r w:rsidRPr="00734F3A">
        <w:t>5.2. За виновное причинение школе или участникам образователь</w:t>
      </w:r>
      <w:r w:rsidRPr="00734F3A">
        <w:softHyphen/>
        <w:t>ного процесса ущерба в связи с исполнением (неисполнением) сво</w:t>
      </w:r>
      <w:r w:rsidRPr="00734F3A">
        <w:softHyphen/>
        <w:t>их должностных обязанностей рабочий по обслуживанию и текуще</w:t>
      </w:r>
      <w:r w:rsidRPr="00734F3A">
        <w:softHyphen/>
        <w:t>му ремонту зданий, сооружений и оборудования несет материаль</w:t>
      </w:r>
      <w:r w:rsidRPr="00734F3A">
        <w:softHyphen/>
        <w:t>ную ответственность в порядке и в пределах, установленных трудо</w:t>
      </w:r>
      <w:r w:rsidRPr="00734F3A">
        <w:softHyphen/>
        <w:t>вым и (или) гражданским законодательством.</w:t>
      </w:r>
    </w:p>
    <w:p w:rsidR="00734F3A" w:rsidRPr="00734F3A" w:rsidRDefault="00734F3A" w:rsidP="00734F3A">
      <w:r w:rsidRPr="00734F3A">
        <w:rPr>
          <w:b/>
          <w:bCs/>
        </w:rPr>
        <w:t>6. Взаимоотношения. Связи по должности</w:t>
      </w:r>
    </w:p>
    <w:p w:rsidR="00734F3A" w:rsidRPr="00734F3A" w:rsidRDefault="00734F3A" w:rsidP="00734F3A">
      <w:r w:rsidRPr="00734F3A">
        <w:t>Заведующий учебным кабинетом:</w:t>
      </w:r>
    </w:p>
    <w:p w:rsidR="00734F3A" w:rsidRPr="00734F3A" w:rsidRDefault="00734F3A" w:rsidP="00734F3A">
      <w:r w:rsidRPr="00734F3A">
        <w:t xml:space="preserve">6.1. работает в течение учебного дня по мере необходимости, </w:t>
      </w:r>
      <w:proofErr w:type="gramStart"/>
      <w:r w:rsidRPr="00734F3A">
        <w:t>согласно плана</w:t>
      </w:r>
      <w:proofErr w:type="gramEnd"/>
      <w:r w:rsidRPr="00734F3A">
        <w:t xml:space="preserve"> работы и паспорта учебного кабинета;</w:t>
      </w:r>
    </w:p>
    <w:p w:rsidR="00734F3A" w:rsidRPr="00734F3A" w:rsidRDefault="00734F3A" w:rsidP="00734F3A">
      <w:r w:rsidRPr="00734F3A">
        <w:rPr>
          <w:iCs/>
        </w:rPr>
        <w:t>6.2.</w:t>
      </w:r>
      <w:r w:rsidRPr="00734F3A">
        <w:t xml:space="preserve"> проходит инструктаж по технике безопасности, производствен</w:t>
      </w:r>
      <w:r w:rsidRPr="00734F3A">
        <w:softHyphen/>
        <w:t>ной санитарии и пожарной безопасности под руководством замести</w:t>
      </w:r>
      <w:r w:rsidRPr="00734F3A">
        <w:softHyphen/>
        <w:t>теля директора школы по учебно-воспитательной работе;</w:t>
      </w:r>
    </w:p>
    <w:p w:rsidR="00734F3A" w:rsidRPr="00734F3A" w:rsidRDefault="00734F3A" w:rsidP="00734F3A"/>
    <w:p w:rsidR="00734F3A" w:rsidRPr="00734F3A" w:rsidRDefault="00734F3A" w:rsidP="00734F3A">
      <w:r w:rsidRPr="00734F3A">
        <w:t>С должностными обязанностями ознакомлен ____________   ________________ 200 __г.</w:t>
      </w:r>
    </w:p>
    <w:p w:rsidR="00734F3A" w:rsidRPr="00734F3A" w:rsidRDefault="00734F3A" w:rsidP="00734F3A"/>
    <w:p w:rsidR="00734F3A" w:rsidRDefault="00734F3A" w:rsidP="00734F3A"/>
    <w:p w:rsidR="008C7A38" w:rsidRDefault="008C7A38" w:rsidP="00734F3A"/>
    <w:p w:rsidR="008C7A38" w:rsidRDefault="008C7A38" w:rsidP="00734F3A"/>
    <w:p w:rsidR="008C7A38" w:rsidRDefault="008C7A38" w:rsidP="00734F3A"/>
    <w:p w:rsidR="008C7A38" w:rsidRDefault="008C7A38" w:rsidP="00734F3A"/>
    <w:p w:rsidR="008C7A38" w:rsidRDefault="008C7A38" w:rsidP="00734F3A"/>
    <w:p w:rsidR="008C7A38" w:rsidRDefault="008C7A38" w:rsidP="00734F3A"/>
    <w:p w:rsidR="008C7A38" w:rsidRDefault="008C7A38" w:rsidP="00734F3A"/>
    <w:p w:rsidR="008C7A38" w:rsidRDefault="008C7A38" w:rsidP="00734F3A"/>
    <w:p w:rsidR="008C7A38" w:rsidRPr="00734F3A" w:rsidRDefault="008C7A38" w:rsidP="00734F3A"/>
    <w:p w:rsidR="008C7A38" w:rsidRDefault="008C7A38" w:rsidP="008C7A38">
      <w:r>
        <w:lastRenderedPageBreak/>
        <w:t xml:space="preserve">      Согласовано</w:t>
      </w:r>
      <w:proofErr w:type="gramStart"/>
      <w:r>
        <w:t xml:space="preserve">                                                                                                 У</w:t>
      </w:r>
      <w:proofErr w:type="gramEnd"/>
      <w:r>
        <w:t>тверждаю</w:t>
      </w:r>
    </w:p>
    <w:p w:rsidR="008C7A38" w:rsidRDefault="008C7A38" w:rsidP="008C7A38">
      <w:r>
        <w:t xml:space="preserve">    Председатель профкома                                                                     Директор МОУ «</w:t>
      </w:r>
      <w:proofErr w:type="spellStart"/>
      <w:r>
        <w:t>Климовская</w:t>
      </w:r>
      <w:proofErr w:type="spellEnd"/>
      <w:r>
        <w:t xml:space="preserve"> </w:t>
      </w:r>
    </w:p>
    <w:p w:rsidR="008C7A38" w:rsidRDefault="008C7A38" w:rsidP="008C7A38">
      <w:r>
        <w:t>МОУ «</w:t>
      </w:r>
      <w:proofErr w:type="spellStart"/>
      <w:r>
        <w:t>Климовская</w:t>
      </w:r>
      <w:proofErr w:type="spellEnd"/>
      <w:r>
        <w:t xml:space="preserve"> основная                                                               </w:t>
      </w:r>
      <w:proofErr w:type="spellStart"/>
      <w:proofErr w:type="gramStart"/>
      <w:r>
        <w:t>основная</w:t>
      </w:r>
      <w:proofErr w:type="spellEnd"/>
      <w:proofErr w:type="gramEnd"/>
      <w:r>
        <w:t xml:space="preserve"> общеобразовательная</w:t>
      </w:r>
    </w:p>
    <w:p w:rsidR="008C7A38" w:rsidRDefault="008C7A38" w:rsidP="008C7A38">
      <w:r>
        <w:t xml:space="preserve">общеобразовательная школа»                                                                              школа»                              </w:t>
      </w:r>
    </w:p>
    <w:p w:rsidR="008C7A38" w:rsidRDefault="008C7A38" w:rsidP="008C7A38">
      <w:r>
        <w:t xml:space="preserve">____________/Б.Н. </w:t>
      </w:r>
      <w:proofErr w:type="spellStart"/>
      <w:r>
        <w:t>Мысин</w:t>
      </w:r>
      <w:proofErr w:type="spellEnd"/>
      <w:r>
        <w:t xml:space="preserve"> /                                                                     ___________/Г.А. Котова /        </w:t>
      </w:r>
    </w:p>
    <w:p w:rsidR="008C7A38" w:rsidRDefault="008C7A38" w:rsidP="008C7A38">
      <w:r>
        <w:t xml:space="preserve">          «23» марта  2009г.                                                                                   «23»  марта  2009 г.</w:t>
      </w:r>
    </w:p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>
      <w:r w:rsidRPr="00734F3A">
        <w:t xml:space="preserve">                                                  ДОЛЖНОСТНАЯ ИНСТРУКЦИЯ</w:t>
      </w:r>
    </w:p>
    <w:p w:rsidR="00734F3A" w:rsidRPr="00734F3A" w:rsidRDefault="00734F3A" w:rsidP="00734F3A">
      <w:r w:rsidRPr="00734F3A">
        <w:t xml:space="preserve">                                       </w:t>
      </w:r>
    </w:p>
    <w:p w:rsidR="00734F3A" w:rsidRPr="00734F3A" w:rsidRDefault="00734F3A" w:rsidP="00734F3A">
      <w:r w:rsidRPr="00734F3A">
        <w:t xml:space="preserve">                                         </w:t>
      </w:r>
      <w:r w:rsidRPr="00734F3A">
        <w:rPr>
          <w:u w:val="single"/>
        </w:rPr>
        <w:t>УЧИТЕЛЬ</w:t>
      </w:r>
      <w:r w:rsidRPr="00734F3A">
        <w:t xml:space="preserve">                                      </w:t>
      </w:r>
    </w:p>
    <w:p w:rsidR="00734F3A" w:rsidRPr="00734F3A" w:rsidRDefault="00734F3A" w:rsidP="00734F3A"/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1. Общие положения</w:t>
      </w:r>
    </w:p>
    <w:p w:rsidR="00734F3A" w:rsidRPr="00734F3A" w:rsidRDefault="00734F3A" w:rsidP="00734F3A">
      <w:r w:rsidRPr="00734F3A">
        <w:t>1.1. Настоящая должностная инструкция разработана на основе тарифно-квалификационной характеристики учителя.</w:t>
      </w:r>
    </w:p>
    <w:p w:rsidR="00734F3A" w:rsidRPr="00734F3A" w:rsidRDefault="00734F3A" w:rsidP="00734F3A">
      <w:r w:rsidRPr="00734F3A">
        <w:t>Настоящая инструкция является типовой, и ее действие распрос</w:t>
      </w:r>
      <w:r w:rsidRPr="00734F3A">
        <w:softHyphen/>
        <w:t>траняется на всех учителей школы, а на ее основе могут разрабаты</w:t>
      </w:r>
      <w:r w:rsidRPr="00734F3A">
        <w:softHyphen/>
        <w:t>ваться должностные инструкции учителей, ведущих отдельные пред</w:t>
      </w:r>
      <w:r w:rsidRPr="00734F3A">
        <w:softHyphen/>
        <w:t>меты, или учителя начальной школы.</w:t>
      </w:r>
    </w:p>
    <w:p w:rsidR="00734F3A" w:rsidRPr="00734F3A" w:rsidRDefault="00734F3A" w:rsidP="00734F3A">
      <w:r w:rsidRPr="00734F3A">
        <w:t>1.2. Учитель назначается и освобождается от должности директо</w:t>
      </w:r>
      <w:r w:rsidRPr="00734F3A">
        <w:softHyphen/>
        <w:t>ром школы.</w:t>
      </w:r>
    </w:p>
    <w:p w:rsidR="00734F3A" w:rsidRPr="00734F3A" w:rsidRDefault="00734F3A" w:rsidP="00734F3A">
      <w:r w:rsidRPr="00734F3A">
        <w:t>1.3. Учитель должен иметь высшее или среднее профессиональное образование без предъявления требований к стажу педагогической работы.</w:t>
      </w:r>
    </w:p>
    <w:p w:rsidR="00734F3A" w:rsidRPr="00734F3A" w:rsidRDefault="00734F3A" w:rsidP="00734F3A">
      <w:r w:rsidRPr="00734F3A">
        <w:t>1.4. Учитель подчиняется непосредственно заместителю директо</w:t>
      </w:r>
      <w:r w:rsidRPr="00734F3A">
        <w:softHyphen/>
        <w:t>ра школы по учебно-воспитательной работе.</w:t>
      </w:r>
    </w:p>
    <w:p w:rsidR="00734F3A" w:rsidRPr="00734F3A" w:rsidRDefault="00734F3A" w:rsidP="00734F3A">
      <w:r w:rsidRPr="00734F3A">
        <w:t>1.5. Учителю непосредственно подчиняется лаборант (если учи</w:t>
      </w:r>
      <w:r w:rsidRPr="00734F3A">
        <w:softHyphen/>
        <w:t>тель выполняет обязанности заведующего кабинетом).</w:t>
      </w:r>
    </w:p>
    <w:p w:rsidR="00734F3A" w:rsidRPr="00734F3A" w:rsidRDefault="00734F3A" w:rsidP="00734F3A">
      <w:r w:rsidRPr="00734F3A">
        <w:t>1.6. В своей деятельности учитель руководствуется Конституцией и законами Российской Федерации, Тульской области, указами Президента Российской Федерации, решениями Правительства Российской Федерации, администрации Тульской области и Ясногорского  района, органов управления образованием всех уровней по вопросам образо</w:t>
      </w:r>
      <w:r w:rsidRPr="00734F3A">
        <w:softHyphen/>
        <w:t>вания и воспитания обучающихся; правилами и нормами охраны труда, техники безопасности и противопожарной защиты, а также Уставом и локальными правовыми актами школы (в том числе Пра</w:t>
      </w:r>
      <w:r w:rsidRPr="00734F3A">
        <w:softHyphen/>
        <w:t>вилами внутреннего трудового распорядка, приказами и распоряже</w:t>
      </w:r>
      <w:r w:rsidRPr="00734F3A">
        <w:softHyphen/>
        <w:t>ниями директора, настоящей должностной инструкцией), трудовым договором (контрактом).</w:t>
      </w:r>
    </w:p>
    <w:p w:rsidR="00734F3A" w:rsidRPr="00734F3A" w:rsidRDefault="00734F3A" w:rsidP="00734F3A">
      <w:r w:rsidRPr="00734F3A">
        <w:t xml:space="preserve">Учитель соблюдает Конвенцию о правах ребенка. </w:t>
      </w:r>
    </w:p>
    <w:p w:rsidR="00734F3A" w:rsidRPr="00734F3A" w:rsidRDefault="00734F3A" w:rsidP="00734F3A">
      <w:pPr>
        <w:rPr>
          <w:b/>
          <w:bCs/>
        </w:rPr>
      </w:pPr>
      <w:r w:rsidRPr="00734F3A">
        <w:t>2</w:t>
      </w:r>
      <w:r w:rsidRPr="00734F3A">
        <w:rPr>
          <w:b/>
          <w:bCs/>
        </w:rPr>
        <w:t>. Функции</w:t>
      </w:r>
    </w:p>
    <w:p w:rsidR="00734F3A" w:rsidRPr="00734F3A" w:rsidRDefault="00734F3A" w:rsidP="00734F3A">
      <w:r w:rsidRPr="00734F3A">
        <w:t>Основными направлениями деятельности учителя являются:</w:t>
      </w:r>
    </w:p>
    <w:p w:rsidR="00734F3A" w:rsidRPr="00734F3A" w:rsidRDefault="00734F3A" w:rsidP="00734F3A">
      <w:r w:rsidRPr="00734F3A">
        <w:t xml:space="preserve">2.1. обучение и воспитание </w:t>
      </w:r>
      <w:proofErr w:type="gramStart"/>
      <w:r w:rsidRPr="00734F3A">
        <w:t>обучающихся</w:t>
      </w:r>
      <w:proofErr w:type="gramEnd"/>
      <w:r w:rsidRPr="00734F3A">
        <w:t xml:space="preserve"> с учетом специфики пре</w:t>
      </w:r>
      <w:r w:rsidRPr="00734F3A">
        <w:softHyphen/>
        <w:t>подаваемого предмета и возраста обучающихся;</w:t>
      </w:r>
    </w:p>
    <w:p w:rsidR="00734F3A" w:rsidRPr="00734F3A" w:rsidRDefault="00734F3A" w:rsidP="00734F3A">
      <w:r w:rsidRPr="00734F3A">
        <w:lastRenderedPageBreak/>
        <w:t>2.2. содействие социализации обучающихся, формированию у них общей культуры, осознанному выбору ими и последующему освое</w:t>
      </w:r>
      <w:r w:rsidRPr="00734F3A">
        <w:softHyphen/>
        <w:t>нию профессиональных образовательных программ;</w:t>
      </w:r>
    </w:p>
    <w:p w:rsidR="00734F3A" w:rsidRPr="00734F3A" w:rsidRDefault="00734F3A" w:rsidP="00734F3A">
      <w:r w:rsidRPr="00734F3A">
        <w:t>2.3. обеспечение режима соблюдения норм и правил техники бе</w:t>
      </w:r>
      <w:r w:rsidRPr="00734F3A">
        <w:softHyphen/>
        <w:t>зопасности в учебном процессе;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3. Должностные обязанности</w:t>
      </w:r>
    </w:p>
    <w:p w:rsidR="00734F3A" w:rsidRPr="00734F3A" w:rsidRDefault="00734F3A" w:rsidP="00734F3A">
      <w:r w:rsidRPr="00734F3A">
        <w:t>Учитель выполняет следующие должностные обязанности:</w:t>
      </w:r>
    </w:p>
    <w:p w:rsidR="00734F3A" w:rsidRPr="00734F3A" w:rsidRDefault="00734F3A" w:rsidP="00734F3A">
      <w:r w:rsidRPr="00734F3A">
        <w:t>3.1. осуществляет обучение и воспитание обучающихся с учетом специфики преподаваемого предмета, проводит уроки и другие учеб</w:t>
      </w:r>
      <w:r w:rsidRPr="00734F3A">
        <w:softHyphen/>
        <w:t>ные занятия в закрепленных за ним по распределению учебной на</w:t>
      </w:r>
      <w:r w:rsidRPr="00734F3A">
        <w:softHyphen/>
        <w:t>грузки классах, обеспечивает во время занятий надлежащий поря</w:t>
      </w:r>
      <w:r w:rsidRPr="00734F3A">
        <w:softHyphen/>
        <w:t>док и дисциплину;</w:t>
      </w:r>
    </w:p>
    <w:p w:rsidR="00734F3A" w:rsidRPr="00734F3A" w:rsidRDefault="00734F3A" w:rsidP="00734F3A">
      <w:r w:rsidRPr="00734F3A">
        <w:t>3.2. реализует применяемые в школе образовательные программы</w:t>
      </w:r>
    </w:p>
    <w:p w:rsidR="00734F3A" w:rsidRPr="00734F3A" w:rsidRDefault="00734F3A" w:rsidP="00734F3A">
      <w:r w:rsidRPr="00734F3A">
        <w:t>в соответствии с учебным планом, собственным поурочным планом и расписанием занятий; использует при этом разнообразные приемы, методы и средства обучения;</w:t>
      </w:r>
    </w:p>
    <w:p w:rsidR="00734F3A" w:rsidRPr="00734F3A" w:rsidRDefault="00734F3A" w:rsidP="00734F3A">
      <w:r w:rsidRPr="00734F3A">
        <w:t xml:space="preserve">3.3. обеспечивает уровень подготовки </w:t>
      </w:r>
      <w:proofErr w:type="gramStart"/>
      <w:r w:rsidRPr="00734F3A">
        <w:t>обучающихся</w:t>
      </w:r>
      <w:proofErr w:type="gramEnd"/>
      <w:r w:rsidRPr="00734F3A">
        <w:t>, соответству</w:t>
      </w:r>
      <w:r w:rsidRPr="00734F3A">
        <w:softHyphen/>
        <w:t>ющий требованиям государственного образовательного стандарта;</w:t>
      </w:r>
    </w:p>
    <w:p w:rsidR="00734F3A" w:rsidRPr="00734F3A" w:rsidRDefault="00734F3A" w:rsidP="00734F3A">
      <w:r w:rsidRPr="00734F3A">
        <w:t>3.4. выполняет правила и нормы охраны труда, техники безопас</w:t>
      </w:r>
      <w:r w:rsidRPr="00734F3A">
        <w:softHyphen/>
        <w:t xml:space="preserve">ности и противопожарной защиты, обеспечивает охрану жизни и </w:t>
      </w:r>
      <w:proofErr w:type="gramStart"/>
      <w:r w:rsidRPr="00734F3A">
        <w:t>здоровья</w:t>
      </w:r>
      <w:proofErr w:type="gramEnd"/>
      <w:r w:rsidRPr="00734F3A">
        <w:t xml:space="preserve"> обучающихся в период образовательного процесса;</w:t>
      </w:r>
    </w:p>
    <w:p w:rsidR="00734F3A" w:rsidRPr="00734F3A" w:rsidRDefault="00734F3A" w:rsidP="00734F3A">
      <w:r w:rsidRPr="00734F3A">
        <w:t>3.5. оперативно извещает руководство школы о каждом несчастном случае, принимает меры по оказанию первой доврачебной помощи;</w:t>
      </w:r>
    </w:p>
    <w:p w:rsidR="00734F3A" w:rsidRPr="00734F3A" w:rsidRDefault="00734F3A" w:rsidP="00734F3A">
      <w:r w:rsidRPr="00734F3A">
        <w:t>3.6. вносит предложения по улучшению и оздоровлению условий проведения образовательного процесса, а также доводит до сведе</w:t>
      </w:r>
      <w:r w:rsidRPr="00734F3A">
        <w:softHyphen/>
        <w:t xml:space="preserve">ния заведующего кабинетом, руководства </w:t>
      </w:r>
      <w:proofErr w:type="gramStart"/>
      <w:r w:rsidRPr="00734F3A">
        <w:t>о</w:t>
      </w:r>
      <w:proofErr w:type="gramEnd"/>
      <w:r w:rsidRPr="00734F3A">
        <w:t xml:space="preserve"> всех недостатках в обес</w:t>
      </w:r>
      <w:r w:rsidRPr="00734F3A">
        <w:softHyphen/>
        <w:t>печении образовательного процесса, снижающих жизнедеятельность и работоспособность организма обучающихся;</w:t>
      </w:r>
    </w:p>
    <w:p w:rsidR="00734F3A" w:rsidRPr="00734F3A" w:rsidRDefault="00734F3A" w:rsidP="00734F3A">
      <w:proofErr w:type="gramStart"/>
      <w:r w:rsidRPr="00734F3A">
        <w:t xml:space="preserve">3.7. проводит инструктаж обучающихся по безопасности труда на учебных занятиях с </w:t>
      </w:r>
      <w:r w:rsidRPr="00734F3A">
        <w:rPr>
          <w:u w:val="single"/>
        </w:rPr>
        <w:t xml:space="preserve">обязательной регистрацией в классном журнале </w:t>
      </w:r>
      <w:r w:rsidRPr="00734F3A">
        <w:t>или журнале регистрации инструктажа;</w:t>
      </w:r>
      <w:proofErr w:type="gramEnd"/>
    </w:p>
    <w:p w:rsidR="00734F3A" w:rsidRPr="00734F3A" w:rsidRDefault="00734F3A" w:rsidP="00734F3A">
      <w:r w:rsidRPr="00734F3A">
        <w:t xml:space="preserve">   3.8. организует изучение </w:t>
      </w:r>
      <w:proofErr w:type="gramStart"/>
      <w:r w:rsidRPr="00734F3A">
        <w:t>обучающимися</w:t>
      </w:r>
      <w:proofErr w:type="gramEnd"/>
      <w:r w:rsidRPr="00734F3A">
        <w:t xml:space="preserve"> правил по охране труда;</w:t>
      </w:r>
    </w:p>
    <w:p w:rsidR="00734F3A" w:rsidRPr="00734F3A" w:rsidRDefault="00734F3A" w:rsidP="00734F3A">
      <w:r w:rsidRPr="00734F3A">
        <w:t xml:space="preserve">3.9. осуществляет </w:t>
      </w:r>
      <w:proofErr w:type="gramStart"/>
      <w:r w:rsidRPr="00734F3A">
        <w:t>контроль за</w:t>
      </w:r>
      <w:proofErr w:type="gramEnd"/>
      <w:r w:rsidRPr="00734F3A">
        <w:t xml:space="preserve"> соблюдением правил (инструкций) по охране труда;</w:t>
      </w:r>
    </w:p>
    <w:p w:rsidR="00734F3A" w:rsidRPr="00734F3A" w:rsidRDefault="00734F3A" w:rsidP="00734F3A">
      <w:r w:rsidRPr="00734F3A">
        <w:t>3.10. ведет в установленном порядке классную документацию, осу</w:t>
      </w:r>
      <w:r w:rsidRPr="00734F3A">
        <w:softHyphen/>
        <w:t xml:space="preserve">ществляет текущий контроль посещаемости и </w:t>
      </w:r>
      <w:proofErr w:type="gramStart"/>
      <w:r w:rsidRPr="00734F3A">
        <w:t>успеваемости</w:t>
      </w:r>
      <w:proofErr w:type="gramEnd"/>
      <w:r w:rsidRPr="00734F3A">
        <w:t xml:space="preserve"> обуча</w:t>
      </w:r>
      <w:r w:rsidRPr="00734F3A">
        <w:softHyphen/>
        <w:t>ющихся по принятой в школе системе, выставляет оценки в класс</w:t>
      </w:r>
      <w:r w:rsidRPr="00734F3A">
        <w:softHyphen/>
        <w:t>ный журнал и дневник обучающегося, своевременно представляет администрации школы отчетные данные;</w:t>
      </w:r>
    </w:p>
    <w:p w:rsidR="00734F3A" w:rsidRPr="00734F3A" w:rsidRDefault="00734F3A" w:rsidP="00734F3A">
      <w:r w:rsidRPr="00734F3A">
        <w:t xml:space="preserve">3.11. участвует в установленном порядке в итоговой аттестации </w:t>
      </w:r>
      <w:proofErr w:type="gramStart"/>
      <w:r w:rsidRPr="00734F3A">
        <w:t>обучающихся</w:t>
      </w:r>
      <w:proofErr w:type="gramEnd"/>
      <w:r w:rsidRPr="00734F3A">
        <w:t>;</w:t>
      </w:r>
    </w:p>
    <w:p w:rsidR="00734F3A" w:rsidRPr="00734F3A" w:rsidRDefault="00734F3A" w:rsidP="00734F3A">
      <w:r w:rsidRPr="00734F3A">
        <w:t>3.12. допускает в установленном порядке на занятия представите</w:t>
      </w:r>
      <w:r w:rsidRPr="00734F3A">
        <w:softHyphen/>
        <w:t>лей администрации школы в целях контроля и оценки деятельности педагога;</w:t>
      </w:r>
    </w:p>
    <w:p w:rsidR="00734F3A" w:rsidRPr="00734F3A" w:rsidRDefault="00734F3A" w:rsidP="00734F3A">
      <w:r w:rsidRPr="00734F3A">
        <w:t>3.13. заменяет на уроках временно отсутствующих учителей по рас</w:t>
      </w:r>
      <w:r w:rsidRPr="00734F3A">
        <w:softHyphen/>
        <w:t>поряжению заместителя директора школы по учебно-воспитатель</w:t>
      </w:r>
      <w:r w:rsidRPr="00734F3A">
        <w:softHyphen/>
        <w:t>ной работе;</w:t>
      </w:r>
    </w:p>
    <w:p w:rsidR="00734F3A" w:rsidRPr="00734F3A" w:rsidRDefault="00734F3A" w:rsidP="00734F3A">
      <w:r w:rsidRPr="00734F3A">
        <w:t>3.14. соблюдает Устав и Правила внутреннего трудового распоряд</w:t>
      </w:r>
      <w:r w:rsidRPr="00734F3A">
        <w:softHyphen/>
        <w:t>ка школы, иные локальные правовые акты школы;</w:t>
      </w:r>
    </w:p>
    <w:p w:rsidR="00734F3A" w:rsidRPr="00734F3A" w:rsidRDefault="00734F3A" w:rsidP="00734F3A">
      <w:r w:rsidRPr="00734F3A">
        <w:t xml:space="preserve">3.15. соблюдает законные права и свободы </w:t>
      </w:r>
      <w:proofErr w:type="gramStart"/>
      <w:r w:rsidRPr="00734F3A">
        <w:t>обучающихся</w:t>
      </w:r>
      <w:proofErr w:type="gramEnd"/>
      <w:r w:rsidRPr="00734F3A">
        <w:t>;</w:t>
      </w:r>
    </w:p>
    <w:p w:rsidR="00734F3A" w:rsidRPr="00734F3A" w:rsidRDefault="00734F3A" w:rsidP="00734F3A">
      <w:r w:rsidRPr="00734F3A">
        <w:t>3.16. готовится к проведению занятий, систематически повышает свою профессиональную квалификацию, участвует в деятельности методических объединений и других формах методической работы, принятых в школе;</w:t>
      </w:r>
    </w:p>
    <w:p w:rsidR="00734F3A" w:rsidRPr="00734F3A" w:rsidRDefault="00734F3A" w:rsidP="00734F3A">
      <w:r w:rsidRPr="00734F3A">
        <w:lastRenderedPageBreak/>
        <w:t>3.17. участвует в работе Педагогического совета школы и совеща</w:t>
      </w:r>
      <w:r w:rsidRPr="00734F3A">
        <w:softHyphen/>
        <w:t>ниях, проводимых администрацией школы;</w:t>
      </w:r>
    </w:p>
    <w:p w:rsidR="00734F3A" w:rsidRPr="00734F3A" w:rsidRDefault="00734F3A" w:rsidP="00734F3A">
      <w:r w:rsidRPr="00734F3A">
        <w:t>3.18. дежурит по школе в соответствии с графиком дежу</w:t>
      </w:r>
      <w:proofErr w:type="gramStart"/>
      <w:r w:rsidRPr="00734F3A">
        <w:t>рств в п</w:t>
      </w:r>
      <w:proofErr w:type="gramEnd"/>
      <w:r w:rsidRPr="00734F3A">
        <w:t>е</w:t>
      </w:r>
      <w:r w:rsidRPr="00734F3A">
        <w:softHyphen/>
        <w:t>рерывах между занятиями, а также за 20 минут до начала и в течение 20 минут по окончании своих уроков;</w:t>
      </w:r>
    </w:p>
    <w:p w:rsidR="00734F3A" w:rsidRPr="00734F3A" w:rsidRDefault="00734F3A" w:rsidP="00734F3A">
      <w:proofErr w:type="gramStart"/>
      <w:r w:rsidRPr="00734F3A">
        <w:t>3.19. поддерживает постоянную связь с родителями (лицами, их заменяющими) обучающихся;</w:t>
      </w:r>
      <w:proofErr w:type="gramEnd"/>
    </w:p>
    <w:p w:rsidR="00734F3A" w:rsidRPr="00734F3A" w:rsidRDefault="00734F3A" w:rsidP="00734F3A">
      <w:r w:rsidRPr="00734F3A">
        <w:t>3.20. проходит периодические бесплатные медицинские обследо</w:t>
      </w:r>
      <w:r w:rsidRPr="00734F3A">
        <w:softHyphen/>
        <w:t>вания;</w:t>
      </w:r>
    </w:p>
    <w:p w:rsidR="00734F3A" w:rsidRPr="00734F3A" w:rsidRDefault="00734F3A" w:rsidP="00734F3A">
      <w:r w:rsidRPr="00734F3A">
        <w:t>3.21. соблюдает этические нормы поведения в школе, быту, обще</w:t>
      </w:r>
      <w:r w:rsidRPr="00734F3A">
        <w:softHyphen/>
        <w:t>ственных местах, соответствующие общественному положению учи</w:t>
      </w:r>
      <w:r w:rsidRPr="00734F3A">
        <w:softHyphen/>
        <w:t>теля;</w:t>
      </w:r>
    </w:p>
    <w:p w:rsidR="00734F3A" w:rsidRPr="00734F3A" w:rsidRDefault="00734F3A" w:rsidP="00734F3A">
      <w:r w:rsidRPr="00734F3A">
        <w:t>3.22. в случае выполнения обязанностей заведующего кабинетом:</w:t>
      </w:r>
    </w:p>
    <w:p w:rsidR="00734F3A" w:rsidRPr="00734F3A" w:rsidRDefault="00734F3A" w:rsidP="00734F3A">
      <w:r w:rsidRPr="00734F3A">
        <w:t>руководит работой лаборанта, закрепленного за кабинетом;</w:t>
      </w:r>
    </w:p>
    <w:p w:rsidR="00734F3A" w:rsidRPr="00734F3A" w:rsidRDefault="00734F3A" w:rsidP="00734F3A">
      <w:r w:rsidRPr="00734F3A">
        <w:t>контролирует целевое использование кабинета;</w:t>
      </w:r>
    </w:p>
    <w:p w:rsidR="00734F3A" w:rsidRPr="00734F3A" w:rsidRDefault="00734F3A" w:rsidP="00734F3A">
      <w:r w:rsidRPr="00734F3A">
        <w:t>организует пополнение кабинета оборудованием, приборами и дру</w:t>
      </w:r>
      <w:r w:rsidRPr="00734F3A">
        <w:softHyphen/>
        <w:t>гим имуществом, принимает материальные ценности (кроме мебе</w:t>
      </w:r>
      <w:r w:rsidRPr="00734F3A">
        <w:softHyphen/>
        <w:t>ли) на ответственное хранение по разовым документам, обеспечива</w:t>
      </w:r>
      <w:r w:rsidRPr="00734F3A">
        <w:softHyphen/>
        <w:t>ет сохранность подотчетного имущества, участвует в установленном порядке в инвентаризации и списании имущества кабинета;</w:t>
      </w:r>
    </w:p>
    <w:p w:rsidR="00734F3A" w:rsidRPr="00734F3A" w:rsidRDefault="00734F3A" w:rsidP="00734F3A">
      <w:r w:rsidRPr="00734F3A">
        <w:t>разрабатывает и периодически пересматривает (не реже 1 раза в 5 лет) инструкции по охране труда, представляет их на утверждение директору;</w:t>
      </w:r>
    </w:p>
    <w:p w:rsidR="00734F3A" w:rsidRPr="00734F3A" w:rsidRDefault="00734F3A" w:rsidP="00734F3A">
      <w:r w:rsidRPr="00734F3A">
        <w:t>контролирует оснащение учебного кабинета противопожарным имуществом, медицинскими и индивидуальными средствами защи</w:t>
      </w:r>
      <w:r w:rsidRPr="00734F3A">
        <w:softHyphen/>
        <w:t>ты, а также наглядной агитацией по вопросам обеспечения безопас</w:t>
      </w:r>
      <w:r w:rsidRPr="00734F3A">
        <w:softHyphen/>
        <w:t>ности жизнедеятельности;</w:t>
      </w:r>
    </w:p>
    <w:p w:rsidR="00734F3A" w:rsidRPr="00734F3A" w:rsidRDefault="00734F3A" w:rsidP="00734F3A">
      <w:r w:rsidRPr="00734F3A">
        <w:t>проводит или организует проведение другим педагогом инструк</w:t>
      </w:r>
      <w:r w:rsidRPr="00734F3A">
        <w:softHyphen/>
        <w:t xml:space="preserve">тажа по охране труда </w:t>
      </w:r>
      <w:proofErr w:type="gramStart"/>
      <w:r w:rsidRPr="00734F3A">
        <w:t>обучающихся</w:t>
      </w:r>
      <w:proofErr w:type="gramEnd"/>
      <w:r w:rsidRPr="00734F3A">
        <w:t xml:space="preserve"> с обязательной регистрацией в классном журнале или журнале установленного образца;</w:t>
      </w:r>
    </w:p>
    <w:p w:rsidR="00734F3A" w:rsidRPr="00734F3A" w:rsidRDefault="00734F3A" w:rsidP="00734F3A">
      <w:r w:rsidRPr="00734F3A">
        <w:t xml:space="preserve">не допускает проведение занятий, сопряженных с опасностью для жизни и </w:t>
      </w:r>
      <w:proofErr w:type="gramStart"/>
      <w:r w:rsidRPr="00734F3A">
        <w:t>здоровья</w:t>
      </w:r>
      <w:proofErr w:type="gramEnd"/>
      <w:r w:rsidRPr="00734F3A">
        <w:t xml:space="preserve"> обучающихся и работников школы с извещением об этом заместителя директора школы по учебно-воспитательной работе;</w:t>
      </w:r>
    </w:p>
    <w:p w:rsidR="00734F3A" w:rsidRPr="00734F3A" w:rsidRDefault="00734F3A" w:rsidP="00734F3A">
      <w:r w:rsidRPr="00734F3A">
        <w:t>вносит предложения по улучшению условий труда и учебы для включения в соглашение по охране труда;</w:t>
      </w:r>
    </w:p>
    <w:p w:rsidR="00734F3A" w:rsidRPr="00734F3A" w:rsidRDefault="00734F3A" w:rsidP="00734F3A">
      <w:r w:rsidRPr="00734F3A">
        <w:t>3.22. в каникулярное время привлекается к педагогической и организационной работе с учащимися при организации их труда и отдыха;</w:t>
      </w:r>
    </w:p>
    <w:p w:rsidR="00734F3A" w:rsidRPr="00734F3A" w:rsidRDefault="00734F3A" w:rsidP="00734F3A">
      <w:r w:rsidRPr="00734F3A">
        <w:t>3.23. обязанности по охране труда (</w:t>
      </w:r>
      <w:proofErr w:type="gramStart"/>
      <w:r w:rsidRPr="00734F3A">
        <w:t>согласно Положения</w:t>
      </w:r>
      <w:proofErr w:type="gramEnd"/>
      <w:r w:rsidRPr="00734F3A">
        <w:t xml:space="preserve"> МО РФ о службе охраны труда)</w:t>
      </w:r>
    </w:p>
    <w:p w:rsidR="00734F3A" w:rsidRPr="00734F3A" w:rsidRDefault="00734F3A" w:rsidP="00734F3A">
      <w:r w:rsidRPr="00734F3A">
        <w:t>— обеспечивает безопасное проведение образовательного про</w:t>
      </w:r>
      <w:r w:rsidRPr="00734F3A">
        <w:softHyphen/>
        <w:t>цесса;</w:t>
      </w:r>
    </w:p>
    <w:p w:rsidR="00734F3A" w:rsidRPr="00734F3A" w:rsidRDefault="00734F3A" w:rsidP="00734F3A">
      <w:r w:rsidRPr="00734F3A">
        <w:t>— оперативно извещает руководство образовательного учрежде</w:t>
      </w:r>
      <w:r w:rsidRPr="00734F3A">
        <w:softHyphen/>
        <w:t>ния о каждом несчастном случае, принимает меры по оказанию пер</w:t>
      </w:r>
      <w:r w:rsidRPr="00734F3A">
        <w:softHyphen/>
        <w:t>вой до врачебной помощи;</w:t>
      </w:r>
    </w:p>
    <w:p w:rsidR="00734F3A" w:rsidRPr="00734F3A" w:rsidRDefault="00734F3A" w:rsidP="00734F3A">
      <w:r w:rsidRPr="00734F3A">
        <w:t xml:space="preserve">— вносит предложения по улучшению и оздоровлению условий проведения образовательного процесса, а также доводит до сведения заведующего кабинетом, руководства </w:t>
      </w:r>
      <w:proofErr w:type="gramStart"/>
      <w:r w:rsidRPr="00734F3A">
        <w:t>о</w:t>
      </w:r>
      <w:proofErr w:type="gramEnd"/>
      <w:r w:rsidRPr="00734F3A">
        <w:t xml:space="preserve"> всех недостатках в обеспече</w:t>
      </w:r>
      <w:r w:rsidRPr="00734F3A">
        <w:softHyphen/>
        <w:t>нии образовательного процесса, снижающих жизнедеятельность и работоспособность организма обучающихся, воспитанников;</w:t>
      </w:r>
    </w:p>
    <w:p w:rsidR="00734F3A" w:rsidRPr="00734F3A" w:rsidRDefault="00734F3A" w:rsidP="00734F3A">
      <w:r w:rsidRPr="00734F3A">
        <w:t>— проводит инструктаж обучающихся, воспитанников по без</w:t>
      </w:r>
      <w:r w:rsidRPr="00734F3A">
        <w:softHyphen/>
        <w:t>опасности труда на учебных занятиях, воспитательных мероприя</w:t>
      </w:r>
      <w:r w:rsidRPr="00734F3A">
        <w:softHyphen/>
        <w:t>тиях с обязательной регистрацией в классном журнале или журнале регистрации инструктажа;</w:t>
      </w:r>
    </w:p>
    <w:p w:rsidR="00734F3A" w:rsidRPr="00734F3A" w:rsidRDefault="00734F3A" w:rsidP="00734F3A">
      <w:r w:rsidRPr="00734F3A">
        <w:lastRenderedPageBreak/>
        <w:t>— организует изучение обучающимися, воспитанниками правил по охране труда, правил дорожного движения, поведения в быту, на воде и т.д.;</w:t>
      </w:r>
    </w:p>
    <w:p w:rsidR="00734F3A" w:rsidRPr="00734F3A" w:rsidRDefault="00734F3A" w:rsidP="00734F3A">
      <w:r w:rsidRPr="00734F3A">
        <w:t>— несет ответственность за сохранение жизни и здоровья обуча</w:t>
      </w:r>
      <w:r w:rsidRPr="00734F3A">
        <w:softHyphen/>
        <w:t>ющихся, воспитанников во время образовательного процесса;</w:t>
      </w:r>
    </w:p>
    <w:p w:rsidR="00734F3A" w:rsidRPr="00734F3A" w:rsidRDefault="00734F3A" w:rsidP="00734F3A">
      <w:r w:rsidRPr="00734F3A">
        <w:t xml:space="preserve">— осуществляет </w:t>
      </w:r>
      <w:proofErr w:type="gramStart"/>
      <w:r w:rsidRPr="00734F3A">
        <w:t>контроль за</w:t>
      </w:r>
      <w:proofErr w:type="gramEnd"/>
      <w:r w:rsidRPr="00734F3A">
        <w:t xml:space="preserve"> соблюдением правил (инструкций) по охране труда.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4. Права</w:t>
      </w:r>
    </w:p>
    <w:p w:rsidR="00734F3A" w:rsidRPr="00734F3A" w:rsidRDefault="00734F3A" w:rsidP="00734F3A">
      <w:r w:rsidRPr="00734F3A">
        <w:t>Учитель имеет право:</w:t>
      </w:r>
    </w:p>
    <w:p w:rsidR="00734F3A" w:rsidRPr="00734F3A" w:rsidRDefault="00734F3A" w:rsidP="00734F3A">
      <w:r w:rsidRPr="00734F3A">
        <w:t>4.1. участвовать в управлении школой в порядке, определяемом Ус</w:t>
      </w:r>
      <w:r w:rsidRPr="00734F3A">
        <w:softHyphen/>
        <w:t>тавом школы;</w:t>
      </w:r>
    </w:p>
    <w:p w:rsidR="00734F3A" w:rsidRPr="00734F3A" w:rsidRDefault="00734F3A" w:rsidP="00734F3A">
      <w:r w:rsidRPr="00734F3A">
        <w:t>4.2. на защиту профессиональной чести и достоинства;</w:t>
      </w:r>
    </w:p>
    <w:p w:rsidR="00734F3A" w:rsidRPr="00734F3A" w:rsidRDefault="00734F3A" w:rsidP="00734F3A">
      <w:r w:rsidRPr="00734F3A">
        <w:t>4.3. знакомиться с жалобами и другими документами, содержащи</w:t>
      </w:r>
      <w:r w:rsidRPr="00734F3A">
        <w:softHyphen/>
        <w:t>ми оценку его работы, давать по ним объяснения;</w:t>
      </w:r>
    </w:p>
    <w:p w:rsidR="00734F3A" w:rsidRPr="00734F3A" w:rsidRDefault="00734F3A" w:rsidP="00734F3A">
      <w:r w:rsidRPr="00734F3A">
        <w:t>4.4. защищать свои интересы самостоятельно и/или через пред</w:t>
      </w:r>
      <w:r w:rsidRPr="00734F3A">
        <w:softHyphen/>
        <w:t>ставителя, в том числе адвоката, в случае дисциплинарного рассле</w:t>
      </w:r>
      <w:r w:rsidRPr="00734F3A">
        <w:softHyphen/>
        <w:t>дования или служебного расследования, связанного с нарушением учителем норм профессиональной этики;</w:t>
      </w:r>
    </w:p>
    <w:p w:rsidR="00734F3A" w:rsidRPr="00734F3A" w:rsidRDefault="00734F3A" w:rsidP="00734F3A">
      <w:r w:rsidRPr="00734F3A">
        <w:t>4.5. на конфиденциальность дисциплинарного (служебного) рас</w:t>
      </w:r>
      <w:r w:rsidRPr="00734F3A">
        <w:softHyphen/>
        <w:t>следования, за исключением случаев, предусмотренных законом;</w:t>
      </w:r>
    </w:p>
    <w:p w:rsidR="00734F3A" w:rsidRPr="00734F3A" w:rsidRDefault="00734F3A" w:rsidP="00734F3A">
      <w:r w:rsidRPr="00734F3A">
        <w:t>4.6. свободно выбирать и использовать методики обучения и вос</w:t>
      </w:r>
      <w:r w:rsidRPr="00734F3A">
        <w:softHyphen/>
        <w:t>питания, учебные пособия и материалы, учебники, методы оценки знаний обучающихся;</w:t>
      </w:r>
    </w:p>
    <w:p w:rsidR="00734F3A" w:rsidRPr="00734F3A" w:rsidRDefault="00734F3A" w:rsidP="00734F3A">
      <w:r w:rsidRPr="00734F3A">
        <w:t>4.7. повышать квалификацию;</w:t>
      </w:r>
    </w:p>
    <w:p w:rsidR="00734F3A" w:rsidRPr="00734F3A" w:rsidRDefault="00734F3A" w:rsidP="00734F3A">
      <w:r w:rsidRPr="00734F3A">
        <w:t>4.8. 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734F3A" w:rsidRPr="00734F3A" w:rsidRDefault="00734F3A" w:rsidP="00734F3A">
      <w:r w:rsidRPr="00734F3A">
        <w:t>4.9. давать обучающимся во время занятий и перемен обязатель</w:t>
      </w:r>
      <w:r w:rsidRPr="00734F3A">
        <w:softHyphen/>
        <w:t>ные распоряжения, относящиеся к организации занятий и соблю</w:t>
      </w:r>
      <w:r w:rsidRPr="00734F3A">
        <w:softHyphen/>
        <w:t>дению дисциплины, привлекать обучающихся к дисциплинарной ответственности в случаях и порядке, установленных Уставом и Пра</w:t>
      </w:r>
      <w:r w:rsidRPr="00734F3A">
        <w:softHyphen/>
        <w:t>вилами о поощрениях и взысканиях обучающихся школы;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5. Ответственность</w:t>
      </w:r>
    </w:p>
    <w:p w:rsidR="00734F3A" w:rsidRPr="00734F3A" w:rsidRDefault="00734F3A" w:rsidP="00734F3A">
      <w:r w:rsidRPr="00734F3A">
        <w:t xml:space="preserve">5.1. В установленном законодательством Российской Федерации порядке учитель несет ответственность </w:t>
      </w:r>
      <w:proofErr w:type="gramStart"/>
      <w:r w:rsidRPr="00734F3A">
        <w:t>за</w:t>
      </w:r>
      <w:proofErr w:type="gramEnd"/>
      <w:r w:rsidRPr="00734F3A">
        <w:t>:</w:t>
      </w:r>
    </w:p>
    <w:p w:rsidR="00734F3A" w:rsidRPr="00734F3A" w:rsidRDefault="00734F3A" w:rsidP="00734F3A">
      <w:r w:rsidRPr="00734F3A">
        <w:t>реализацию не в полном объеме образовательных программ в со</w:t>
      </w:r>
      <w:r w:rsidRPr="00734F3A">
        <w:softHyphen/>
        <w:t>ответствии с учебным планом и графиком учебного процесса;</w:t>
      </w:r>
    </w:p>
    <w:p w:rsidR="00734F3A" w:rsidRPr="00734F3A" w:rsidRDefault="00734F3A" w:rsidP="00734F3A">
      <w:r w:rsidRPr="00734F3A">
        <w:t xml:space="preserve">жизнь и здоровье </w:t>
      </w:r>
      <w:proofErr w:type="gramStart"/>
      <w:r w:rsidRPr="00734F3A">
        <w:t>обучающихся</w:t>
      </w:r>
      <w:proofErr w:type="gramEnd"/>
      <w:r w:rsidRPr="00734F3A">
        <w:t xml:space="preserve"> во время образовательного процесса;</w:t>
      </w:r>
    </w:p>
    <w:p w:rsidR="00734F3A" w:rsidRPr="00734F3A" w:rsidRDefault="00734F3A" w:rsidP="00734F3A">
      <w:r w:rsidRPr="00734F3A">
        <w:t>нарушение прав и свобод обучающихся.</w:t>
      </w:r>
    </w:p>
    <w:p w:rsidR="00734F3A" w:rsidRPr="00734F3A" w:rsidRDefault="00734F3A" w:rsidP="00734F3A">
      <w:r w:rsidRPr="00734F3A">
        <w:t>5.2. За неисполнение или ненадлежащее исполнение без уважи</w:t>
      </w:r>
      <w:r w:rsidRPr="00734F3A">
        <w:softHyphen/>
        <w:t>тельных причин Устава и Правил внутреннего трудового распорядка школы, законных распоряжений директора школы и иных локаль</w:t>
      </w:r>
      <w:r w:rsidRPr="00734F3A">
        <w:softHyphen/>
        <w:t>ных нормативных актов, должностных обязанностей, установленных настоящей Инструкцией, учитель несет дисциплинарную ответ</w:t>
      </w:r>
      <w:r w:rsidRPr="00734F3A">
        <w:softHyphen/>
        <w:t>ственность в порядке, определенном трудовым законодательством.</w:t>
      </w:r>
    </w:p>
    <w:p w:rsidR="00734F3A" w:rsidRPr="00734F3A" w:rsidRDefault="00734F3A" w:rsidP="00734F3A">
      <w:r w:rsidRPr="00734F3A">
        <w:t xml:space="preserve">5.3. </w:t>
      </w:r>
      <w:proofErr w:type="gramStart"/>
      <w:r w:rsidRPr="00734F3A">
        <w:t>За применение, в том числе однократное, методов воспита</w:t>
      </w:r>
      <w:r w:rsidRPr="00734F3A">
        <w:softHyphen/>
        <w:t>ния, связанных с физическим и (или) психическим насилием над личностью обучающегося, а также совершение иного аморального проступка учитель может быть освобожден от занимаемой должнос</w:t>
      </w:r>
      <w:r w:rsidRPr="00734F3A">
        <w:softHyphen/>
        <w:t xml:space="preserve">ти в соответствии с трудовым законодательством и </w:t>
      </w:r>
      <w:r w:rsidRPr="00734F3A">
        <w:lastRenderedPageBreak/>
        <w:t>Законом Россий</w:t>
      </w:r>
      <w:r w:rsidRPr="00734F3A">
        <w:softHyphen/>
        <w:t>ской Федерации «Об образовании».</w:t>
      </w:r>
      <w:proofErr w:type="gramEnd"/>
      <w:r w:rsidRPr="00734F3A">
        <w:t xml:space="preserve"> Увольнение за данный просту</w:t>
      </w:r>
      <w:r w:rsidRPr="00734F3A">
        <w:softHyphen/>
        <w:t>пок не является мерой дисциплинарной ответственности.</w:t>
      </w:r>
    </w:p>
    <w:p w:rsidR="00734F3A" w:rsidRPr="00734F3A" w:rsidRDefault="00734F3A" w:rsidP="00734F3A">
      <w:r w:rsidRPr="00734F3A">
        <w:t>5.4. За виновное причинение школе или участникам образователь</w:t>
      </w:r>
      <w:r w:rsidRPr="00734F3A">
        <w:softHyphen/>
        <w:t>ного процесса ущерба в связи с исполнением (неисполнение) своих должностных обязанностей учитель несет материальную ответствен</w:t>
      </w:r>
      <w:r w:rsidRPr="00734F3A">
        <w:softHyphen/>
        <w:t>ность в порядке и в пределах, установленных трудовым и (или) граж</w:t>
      </w:r>
      <w:r w:rsidRPr="00734F3A">
        <w:softHyphen/>
        <w:t>данским законодательством.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6. Взаимоотношения. Связи по должности</w:t>
      </w:r>
    </w:p>
    <w:p w:rsidR="00734F3A" w:rsidRPr="00734F3A" w:rsidRDefault="00734F3A" w:rsidP="00734F3A">
      <w:r w:rsidRPr="00734F3A">
        <w:t>Учитель:</w:t>
      </w:r>
    </w:p>
    <w:p w:rsidR="00734F3A" w:rsidRPr="00734F3A" w:rsidRDefault="00734F3A" w:rsidP="00734F3A">
      <w:r w:rsidRPr="00734F3A">
        <w:t>6.1. работает в режиме выполнения объема установленной ему учеб</w:t>
      </w:r>
      <w:r w:rsidRPr="00734F3A">
        <w:softHyphen/>
        <w:t>ной нагрузки в соответствии с расписанием учебных занятий, учас</w:t>
      </w:r>
      <w:r w:rsidRPr="00734F3A">
        <w:softHyphen/>
        <w:t>тия в обязательных плановых общешкольных мероприятиях и само планирования обязательной деятельности, на которую не установ</w:t>
      </w:r>
      <w:r w:rsidRPr="00734F3A">
        <w:softHyphen/>
        <w:t>лены нормы выработки;</w:t>
      </w:r>
    </w:p>
    <w:p w:rsidR="00734F3A" w:rsidRPr="00734F3A" w:rsidRDefault="00734F3A" w:rsidP="00734F3A">
      <w:r w:rsidRPr="00734F3A">
        <w:t>6.2. в период каникул, не совпадающий с отпуском, привлекается администрацией школы к педагогической, методической или орга</w:t>
      </w:r>
      <w:r w:rsidRPr="00734F3A">
        <w:softHyphen/>
        <w:t>низационной работе в пределах времени, не превышающего учеб</w:t>
      </w:r>
      <w:r w:rsidRPr="00734F3A">
        <w:softHyphen/>
        <w:t>ной нагрузки до начала каникул. График работы учителя в каникулы утверждается приказом директора школы;</w:t>
      </w:r>
    </w:p>
    <w:p w:rsidR="00734F3A" w:rsidRPr="00734F3A" w:rsidRDefault="00734F3A" w:rsidP="00734F3A">
      <w:r w:rsidRPr="00734F3A">
        <w:t>6.3. заменяет в установленном порядке временно отсутствующих учителей на условиях почасовой оплаты и по тарификации (в зави</w:t>
      </w:r>
      <w:r w:rsidRPr="00734F3A">
        <w:softHyphen/>
        <w:t>симости от срока замены);</w:t>
      </w:r>
    </w:p>
    <w:p w:rsidR="00734F3A" w:rsidRPr="00734F3A" w:rsidRDefault="00734F3A" w:rsidP="00734F3A">
      <w:r w:rsidRPr="00734F3A">
        <w:t xml:space="preserve">6.4. </w:t>
      </w:r>
      <w:proofErr w:type="gramStart"/>
      <w:r w:rsidRPr="00734F3A">
        <w:t>заменяется на период</w:t>
      </w:r>
      <w:proofErr w:type="gramEnd"/>
      <w:r w:rsidRPr="00734F3A">
        <w:t xml:space="preserve"> временного отсутствия учителями той же специальности или учителями, имеющими отставание по учеб</w:t>
      </w:r>
      <w:r w:rsidRPr="00734F3A">
        <w:softHyphen/>
        <w:t>ному плану в преподавании своего предмета в данном классе;</w:t>
      </w:r>
    </w:p>
    <w:p w:rsidR="00734F3A" w:rsidRPr="00734F3A" w:rsidRDefault="00734F3A" w:rsidP="00734F3A">
      <w:r w:rsidRPr="00734F3A">
        <w:t>6.5. получает от администрации школы материалы нормативно-правового и организационно-методического характера, знакомится под расписку с соответствующими документами;</w:t>
      </w:r>
    </w:p>
    <w:p w:rsidR="00734F3A" w:rsidRPr="00734F3A" w:rsidRDefault="00734F3A" w:rsidP="00734F3A">
      <w:r w:rsidRPr="00734F3A">
        <w:t>6.6. систематически обменивается информацией по вопросам, вхо</w:t>
      </w:r>
      <w:r w:rsidRPr="00734F3A">
        <w:softHyphen/>
        <w:t>дящим в его компетенцию, с администрацией и педагогическими работниками школы;</w:t>
      </w:r>
    </w:p>
    <w:p w:rsidR="00734F3A" w:rsidRPr="00734F3A" w:rsidRDefault="00734F3A" w:rsidP="00734F3A">
      <w:r w:rsidRPr="00734F3A">
        <w:t xml:space="preserve">6.7. режим работы с 9.00 до 14.35 уроки согласно расписания и с 14.00 до 18.00 внеклассные мероприятия согласно расписания, суббота с 9.00 </w:t>
      </w:r>
      <w:proofErr w:type="gramStart"/>
      <w:r w:rsidRPr="00734F3A">
        <w:t>до</w:t>
      </w:r>
      <w:proofErr w:type="gramEnd"/>
      <w:r w:rsidRPr="00734F3A">
        <w:t xml:space="preserve"> 11.00 уроки. Выходной – воскресенье.</w:t>
      </w:r>
    </w:p>
    <w:p w:rsidR="00734F3A" w:rsidRPr="00734F3A" w:rsidRDefault="00734F3A" w:rsidP="00734F3A"/>
    <w:p w:rsidR="00734F3A" w:rsidRPr="00734F3A" w:rsidRDefault="00734F3A" w:rsidP="00734F3A">
      <w:r w:rsidRPr="00734F3A">
        <w:t>С должностными обязанностями ознакомлен  ___________________  ____________200__г.</w:t>
      </w:r>
    </w:p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8C7A38" w:rsidRDefault="008C7A38" w:rsidP="008C7A38">
      <w:r>
        <w:lastRenderedPageBreak/>
        <w:t xml:space="preserve">      Согласовано</w:t>
      </w:r>
      <w:proofErr w:type="gramStart"/>
      <w:r>
        <w:t xml:space="preserve">                                                                                                 У</w:t>
      </w:r>
      <w:proofErr w:type="gramEnd"/>
      <w:r>
        <w:t>тверждаю</w:t>
      </w:r>
    </w:p>
    <w:p w:rsidR="008C7A38" w:rsidRDefault="008C7A38" w:rsidP="008C7A38">
      <w:r>
        <w:t xml:space="preserve">    Председатель профкома                                                                     Директор МОУ «</w:t>
      </w:r>
      <w:proofErr w:type="spellStart"/>
      <w:r>
        <w:t>Климовская</w:t>
      </w:r>
      <w:proofErr w:type="spellEnd"/>
      <w:r>
        <w:t xml:space="preserve"> </w:t>
      </w:r>
    </w:p>
    <w:p w:rsidR="008C7A38" w:rsidRDefault="008C7A38" w:rsidP="008C7A38">
      <w:r>
        <w:t>МОУ «</w:t>
      </w:r>
      <w:proofErr w:type="spellStart"/>
      <w:r>
        <w:t>Климовская</w:t>
      </w:r>
      <w:proofErr w:type="spellEnd"/>
      <w:r>
        <w:t xml:space="preserve"> основная                                                               </w:t>
      </w:r>
      <w:proofErr w:type="spellStart"/>
      <w:proofErr w:type="gramStart"/>
      <w:r>
        <w:t>основная</w:t>
      </w:r>
      <w:proofErr w:type="spellEnd"/>
      <w:proofErr w:type="gramEnd"/>
      <w:r>
        <w:t xml:space="preserve"> общеобразовательная</w:t>
      </w:r>
    </w:p>
    <w:p w:rsidR="008C7A38" w:rsidRDefault="008C7A38" w:rsidP="008C7A38">
      <w:r>
        <w:t xml:space="preserve">общеобразовательная школа»                                                                              школа»                              </w:t>
      </w:r>
    </w:p>
    <w:p w:rsidR="008C7A38" w:rsidRDefault="008C7A38" w:rsidP="008C7A38">
      <w:r>
        <w:t xml:space="preserve">____________/Б.Н. </w:t>
      </w:r>
      <w:proofErr w:type="spellStart"/>
      <w:r>
        <w:t>Мысин</w:t>
      </w:r>
      <w:proofErr w:type="spellEnd"/>
      <w:r>
        <w:t xml:space="preserve"> /                                                                     ___________/Г.А. Котова /        </w:t>
      </w:r>
    </w:p>
    <w:p w:rsidR="008C7A38" w:rsidRDefault="008C7A38" w:rsidP="008C7A38">
      <w:r>
        <w:t xml:space="preserve">          «23» марта  2009г.                                                                                   «23»  марта  2009 г.</w:t>
      </w:r>
    </w:p>
    <w:p w:rsidR="00734F3A" w:rsidRPr="00734F3A" w:rsidRDefault="00734F3A" w:rsidP="00734F3A"/>
    <w:p w:rsidR="00734F3A" w:rsidRPr="00734F3A" w:rsidRDefault="00734F3A" w:rsidP="00734F3A">
      <w:r w:rsidRPr="00734F3A">
        <w:t xml:space="preserve">                         КЛАССНЫЙ      РУКОВОДИТЕЛЬ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1. Общие положения</w:t>
      </w:r>
    </w:p>
    <w:p w:rsidR="00734F3A" w:rsidRPr="00734F3A" w:rsidRDefault="00734F3A" w:rsidP="00734F3A">
      <w:r w:rsidRPr="00734F3A">
        <w:t>1.1. Настоящая должностная инструкция разработана на основе тарифно-квалификационной характеристики классного руководителя.</w:t>
      </w:r>
    </w:p>
    <w:p w:rsidR="00734F3A" w:rsidRPr="00734F3A" w:rsidRDefault="00734F3A" w:rsidP="00734F3A">
      <w:r w:rsidRPr="00734F3A">
        <w:t>1.2. Классный руководитель назначается и освобождается от долж</w:t>
      </w:r>
      <w:r w:rsidRPr="00734F3A">
        <w:softHyphen/>
        <w:t>ности директором школы.</w:t>
      </w:r>
    </w:p>
    <w:p w:rsidR="00734F3A" w:rsidRPr="00734F3A" w:rsidRDefault="00734F3A" w:rsidP="00734F3A">
      <w:r w:rsidRPr="00734F3A">
        <w:t>1.3. Классный руководитель должен иметь высшее или среднее про</w:t>
      </w:r>
      <w:r w:rsidRPr="00734F3A">
        <w:softHyphen/>
        <w:t>фессиональное образование без предъявления требований к стажу педагогической работы.</w:t>
      </w:r>
    </w:p>
    <w:p w:rsidR="00734F3A" w:rsidRPr="00734F3A" w:rsidRDefault="00734F3A" w:rsidP="00734F3A">
      <w:r w:rsidRPr="00734F3A">
        <w:t>1.4. Классный руководитель подчиняется непосредственно замес</w:t>
      </w:r>
      <w:r w:rsidRPr="00734F3A">
        <w:softHyphen/>
        <w:t>тителю директора школы по воспитательной работе.</w:t>
      </w:r>
    </w:p>
    <w:p w:rsidR="00734F3A" w:rsidRPr="00734F3A" w:rsidRDefault="00734F3A" w:rsidP="00734F3A">
      <w:r w:rsidRPr="00734F3A">
        <w:t>1.5. В своей деятельности классный  руководитель руководствуется Конституцией и законами Российской Федерации, законами Тульской области, указами Президента Российской</w:t>
      </w:r>
    </w:p>
    <w:p w:rsidR="00734F3A" w:rsidRPr="00734F3A" w:rsidRDefault="00734F3A" w:rsidP="00734F3A">
      <w:proofErr w:type="gramStart"/>
      <w:r w:rsidRPr="00734F3A">
        <w:t>Федерации, администрации Тульской области и Ясногорского района,  органов управления образованием всех опросам образования и воспитания обучающихся; правилами и нор</w:t>
      </w:r>
      <w:r w:rsidRPr="00734F3A">
        <w:softHyphen/>
        <w:t>мами охраны труда, техники безопасности и противопожарной за</w:t>
      </w:r>
      <w:r w:rsidRPr="00734F3A">
        <w:softHyphen/>
        <w:t>щиты, а также Уставом и локальными правовыми актами школы (в том числе Правилами внутреннего трудового распорядка, приказа</w:t>
      </w:r>
      <w:r w:rsidRPr="00734F3A">
        <w:softHyphen/>
        <w:t>ми и распоряжениями директора, настоящей должностной инструк</w:t>
      </w:r>
      <w:r w:rsidRPr="00734F3A">
        <w:softHyphen/>
        <w:t>цией), трудовым договором (контрактом).</w:t>
      </w:r>
      <w:proofErr w:type="gramEnd"/>
      <w:r w:rsidRPr="00734F3A">
        <w:t xml:space="preserve"> Классный  руководитель соблюдает Конвенцию о правах ребенка. 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2. Функции</w:t>
      </w:r>
    </w:p>
    <w:p w:rsidR="00734F3A" w:rsidRPr="00734F3A" w:rsidRDefault="00734F3A" w:rsidP="00734F3A">
      <w:r w:rsidRPr="00734F3A">
        <w:t>Основными направлениями деятельности классного  руководителя являются:</w:t>
      </w:r>
    </w:p>
    <w:p w:rsidR="00734F3A" w:rsidRPr="00734F3A" w:rsidRDefault="00734F3A" w:rsidP="00734F3A">
      <w:r w:rsidRPr="00734F3A">
        <w:t>2.1. создание благоприятных условий для индивидуального разви</w:t>
      </w:r>
      <w:r w:rsidRPr="00734F3A">
        <w:softHyphen/>
        <w:t>тия и нравственного формирования личности обучающихся;</w:t>
      </w:r>
    </w:p>
    <w:p w:rsidR="00734F3A" w:rsidRPr="00734F3A" w:rsidRDefault="00734F3A" w:rsidP="00734F3A">
      <w:r w:rsidRPr="00734F3A">
        <w:t>2.2. формирование коллектива класса;</w:t>
      </w:r>
    </w:p>
    <w:p w:rsidR="00734F3A" w:rsidRPr="00734F3A" w:rsidRDefault="00734F3A" w:rsidP="00734F3A">
      <w:r w:rsidRPr="00734F3A">
        <w:t>2.3. связь с заинтересованными организациями и учреждениями по вопросам воспитания и охраны прав детей;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3. Должностные обязанности</w:t>
      </w:r>
    </w:p>
    <w:p w:rsidR="00734F3A" w:rsidRPr="00734F3A" w:rsidRDefault="00734F3A" w:rsidP="00734F3A">
      <w:r w:rsidRPr="00734F3A">
        <w:t>Классный  руководитель выполняет следующие должностные обя</w:t>
      </w:r>
      <w:r w:rsidRPr="00734F3A">
        <w:softHyphen/>
        <w:t>занности:</w:t>
      </w:r>
    </w:p>
    <w:p w:rsidR="00734F3A" w:rsidRPr="00734F3A" w:rsidRDefault="00734F3A" w:rsidP="00734F3A">
      <w:r w:rsidRPr="00734F3A">
        <w:t xml:space="preserve">3.1. работает с </w:t>
      </w:r>
      <w:proofErr w:type="gramStart"/>
      <w:r w:rsidRPr="00734F3A">
        <w:t>обучающимися</w:t>
      </w:r>
      <w:proofErr w:type="gramEnd"/>
      <w:r w:rsidRPr="00734F3A">
        <w:t xml:space="preserve"> закрепленного за ним класса;</w:t>
      </w:r>
    </w:p>
    <w:p w:rsidR="00734F3A" w:rsidRPr="00734F3A" w:rsidRDefault="00734F3A" w:rsidP="00734F3A">
      <w:r w:rsidRPr="00734F3A">
        <w:t>3.2. осуществляет изучение личности каждого обучающегося в классе, его склонностей, интересов;</w:t>
      </w:r>
    </w:p>
    <w:p w:rsidR="00734F3A" w:rsidRPr="00734F3A" w:rsidRDefault="00734F3A" w:rsidP="00734F3A">
      <w:r w:rsidRPr="00734F3A">
        <w:lastRenderedPageBreak/>
        <w:t>3.3. создает благоприятную микросреду и морально-психологичес</w:t>
      </w:r>
      <w:r w:rsidRPr="00734F3A">
        <w:softHyphen/>
        <w:t>кий климат для каждого обучающегося в классе;</w:t>
      </w:r>
    </w:p>
    <w:p w:rsidR="00734F3A" w:rsidRPr="00734F3A" w:rsidRDefault="00734F3A" w:rsidP="00734F3A">
      <w:r w:rsidRPr="00734F3A">
        <w:t>3.4. способствует развитию у обучающихся навыков общения, по</w:t>
      </w:r>
      <w:r w:rsidRPr="00734F3A">
        <w:softHyphen/>
        <w:t>могает обучающемуся решать проблемы, возникающие в общении с товарищами, учителями, родителями;</w:t>
      </w:r>
    </w:p>
    <w:p w:rsidR="00734F3A" w:rsidRPr="00734F3A" w:rsidRDefault="00734F3A" w:rsidP="00734F3A">
      <w:r w:rsidRPr="00734F3A">
        <w:t>3.5. направляет самовоспитание и саморазвитие личности обучаю</w:t>
      </w:r>
      <w:r w:rsidRPr="00734F3A">
        <w:softHyphen/>
        <w:t>щегося; вносит необходимые коррективы в систему его воспитания;</w:t>
      </w:r>
    </w:p>
    <w:p w:rsidR="00734F3A" w:rsidRPr="00734F3A" w:rsidRDefault="00734F3A" w:rsidP="00734F3A">
      <w:r w:rsidRPr="00734F3A">
        <w:t xml:space="preserve">3.6. осуществляет помощь </w:t>
      </w:r>
      <w:proofErr w:type="gramStart"/>
      <w:r w:rsidRPr="00734F3A">
        <w:t>обучающимся</w:t>
      </w:r>
      <w:proofErr w:type="gramEnd"/>
      <w:r w:rsidRPr="00734F3A">
        <w:t xml:space="preserve"> в учебной деятельности;</w:t>
      </w:r>
    </w:p>
    <w:p w:rsidR="00734F3A" w:rsidRPr="00734F3A" w:rsidRDefault="00734F3A" w:rsidP="00734F3A">
      <w:r w:rsidRPr="00734F3A">
        <w:t>выявляет причины низкой успеваемости, организует их устранение;</w:t>
      </w:r>
    </w:p>
    <w:p w:rsidR="00734F3A" w:rsidRPr="00734F3A" w:rsidRDefault="00734F3A" w:rsidP="00734F3A">
      <w:r w:rsidRPr="00734F3A">
        <w:t xml:space="preserve">3.7. содействует получению дополнительного образования </w:t>
      </w:r>
      <w:proofErr w:type="gramStart"/>
      <w:r w:rsidRPr="00734F3A">
        <w:t>обуча</w:t>
      </w:r>
      <w:r w:rsidRPr="00734F3A">
        <w:softHyphen/>
        <w:t>ющимися</w:t>
      </w:r>
      <w:proofErr w:type="gramEnd"/>
      <w:r w:rsidRPr="00734F3A">
        <w:t xml:space="preserve"> через систему кружков, клубов, секций, объединений, орга</w:t>
      </w:r>
      <w:r w:rsidRPr="00734F3A">
        <w:softHyphen/>
        <w:t>низуемых в школе, учреждениях дополнительного образования де</w:t>
      </w:r>
      <w:r w:rsidRPr="00734F3A">
        <w:softHyphen/>
        <w:t>тей и по месту жительства;</w:t>
      </w:r>
    </w:p>
    <w:p w:rsidR="00734F3A" w:rsidRPr="00734F3A" w:rsidRDefault="00734F3A" w:rsidP="00734F3A">
      <w:r w:rsidRPr="00734F3A">
        <w:t xml:space="preserve">3.8. обновляет содержание жизни коллектива класса в соответствии с возрастными интересами </w:t>
      </w:r>
      <w:proofErr w:type="gramStart"/>
      <w:r w:rsidRPr="00734F3A">
        <w:t>обучающихся</w:t>
      </w:r>
      <w:proofErr w:type="gramEnd"/>
      <w:r w:rsidRPr="00734F3A">
        <w:t xml:space="preserve"> и требованиями жизни об</w:t>
      </w:r>
      <w:r w:rsidRPr="00734F3A">
        <w:softHyphen/>
        <w:t>щества;</w:t>
      </w:r>
    </w:p>
    <w:p w:rsidR="00734F3A" w:rsidRPr="00734F3A" w:rsidRDefault="00734F3A" w:rsidP="00734F3A">
      <w:r w:rsidRPr="00734F3A">
        <w:t xml:space="preserve">3.9. соблюдает права и свободы </w:t>
      </w:r>
      <w:proofErr w:type="gramStart"/>
      <w:r w:rsidRPr="00734F3A">
        <w:t>обучающихся</w:t>
      </w:r>
      <w:proofErr w:type="gramEnd"/>
      <w:r w:rsidRPr="00734F3A">
        <w:t>;</w:t>
      </w:r>
    </w:p>
    <w:p w:rsidR="00734F3A" w:rsidRPr="00734F3A" w:rsidRDefault="00734F3A" w:rsidP="00734F3A">
      <w:r w:rsidRPr="00734F3A">
        <w:t xml:space="preserve">3.10. совместно с органами самоуправления </w:t>
      </w:r>
      <w:proofErr w:type="gramStart"/>
      <w:r w:rsidRPr="00734F3A">
        <w:t>обучающихся</w:t>
      </w:r>
      <w:proofErr w:type="gramEnd"/>
      <w:r w:rsidRPr="00734F3A">
        <w:t xml:space="preserve"> ведет активную пропаганду здорового образа жизни; проводит физкультурно-массовые, спортивные и другие мероприятия, способствую</w:t>
      </w:r>
      <w:r w:rsidRPr="00734F3A">
        <w:softHyphen/>
        <w:t>щие укреплению здоровья обучающихся в классе;</w:t>
      </w:r>
    </w:p>
    <w:p w:rsidR="00734F3A" w:rsidRPr="00734F3A" w:rsidRDefault="00734F3A" w:rsidP="00734F3A">
      <w:r w:rsidRPr="00734F3A">
        <w:t>3.11. ведет в установленном порядке документацию класса, контро</w:t>
      </w:r>
      <w:r w:rsidRPr="00734F3A">
        <w:softHyphen/>
        <w:t>лирует заполнение обучающимися дневников и проставление в них оценок;</w:t>
      </w:r>
    </w:p>
    <w:p w:rsidR="00734F3A" w:rsidRPr="00734F3A" w:rsidRDefault="00734F3A" w:rsidP="00734F3A">
      <w:r w:rsidRPr="00734F3A">
        <w:t>3.12. поддерживает постоянный контакт с родителями обучающих</w:t>
      </w:r>
      <w:r w:rsidRPr="00734F3A">
        <w:softHyphen/>
        <w:t>ся (лицами, их заменяющими);</w:t>
      </w:r>
    </w:p>
    <w:p w:rsidR="00734F3A" w:rsidRPr="00734F3A" w:rsidRDefault="00734F3A" w:rsidP="00734F3A">
      <w:r w:rsidRPr="00734F3A">
        <w:t>3.13. планирует воспитательную работу в классе;</w:t>
      </w:r>
    </w:p>
    <w:p w:rsidR="00734F3A" w:rsidRPr="00734F3A" w:rsidRDefault="00734F3A" w:rsidP="00734F3A">
      <w:r w:rsidRPr="00734F3A">
        <w:t>3.14. обеспечивает безопасное проведение образовательного про</w:t>
      </w:r>
      <w:r w:rsidRPr="00734F3A">
        <w:softHyphen/>
        <w:t>цесса;</w:t>
      </w:r>
    </w:p>
    <w:p w:rsidR="00734F3A" w:rsidRPr="00734F3A" w:rsidRDefault="00734F3A" w:rsidP="00734F3A">
      <w:r w:rsidRPr="00734F3A">
        <w:t>3.15. оперативно извещает администрацию школы о каждом не</w:t>
      </w:r>
      <w:r w:rsidRPr="00734F3A">
        <w:softHyphen/>
        <w:t>счастном случае, принимает меры по оказанию первой доврачебной помощи;</w:t>
      </w:r>
    </w:p>
    <w:p w:rsidR="00734F3A" w:rsidRPr="00734F3A" w:rsidRDefault="00734F3A" w:rsidP="00734F3A">
      <w:r w:rsidRPr="00734F3A">
        <w:t>3.16. вносит предложения по улучшению и оздоровлению условий проведения образовательного процесса, а также доводит до сведе</w:t>
      </w:r>
      <w:r w:rsidRPr="00734F3A">
        <w:softHyphen/>
        <w:t xml:space="preserve">ния заведующего кабинетом, руководства </w:t>
      </w:r>
      <w:proofErr w:type="gramStart"/>
      <w:r w:rsidRPr="00734F3A">
        <w:t>о</w:t>
      </w:r>
      <w:proofErr w:type="gramEnd"/>
      <w:r w:rsidRPr="00734F3A">
        <w:t xml:space="preserve"> всех недостатках в обес</w:t>
      </w:r>
      <w:r w:rsidRPr="00734F3A">
        <w:softHyphen/>
        <w:t>печении образовательного процесса, снижающих жизнедеятельность и работоспособность организма обучающихся;</w:t>
      </w:r>
    </w:p>
    <w:p w:rsidR="00734F3A" w:rsidRPr="00734F3A" w:rsidRDefault="00734F3A" w:rsidP="00734F3A">
      <w:r w:rsidRPr="00734F3A">
        <w:t>3.17. проводит инструктаж обучающихся по безопасности прове</w:t>
      </w:r>
      <w:r w:rsidRPr="00734F3A">
        <w:softHyphen/>
        <w:t xml:space="preserve">дения воспитательных </w:t>
      </w:r>
      <w:proofErr w:type="gramStart"/>
      <w:r w:rsidRPr="00734F3A">
        <w:t>мероприятиях</w:t>
      </w:r>
      <w:proofErr w:type="gramEnd"/>
      <w:r w:rsidRPr="00734F3A">
        <w:t xml:space="preserve"> с обязательной регистрацией в классном журнале или журнале регистрации инструктажа;</w:t>
      </w:r>
    </w:p>
    <w:p w:rsidR="00734F3A" w:rsidRPr="00734F3A" w:rsidRDefault="00734F3A" w:rsidP="00734F3A">
      <w:r w:rsidRPr="00734F3A">
        <w:t xml:space="preserve">3.18. организует изучение </w:t>
      </w:r>
      <w:proofErr w:type="gramStart"/>
      <w:r w:rsidRPr="00734F3A">
        <w:t>обучающимися</w:t>
      </w:r>
      <w:proofErr w:type="gramEnd"/>
      <w:r w:rsidRPr="00734F3A">
        <w:t xml:space="preserve"> правил по охране труда, правил дорожного движения, поведения в быту, на воде и т.д.;</w:t>
      </w:r>
    </w:p>
    <w:p w:rsidR="00734F3A" w:rsidRPr="00734F3A" w:rsidRDefault="00734F3A" w:rsidP="00734F3A">
      <w:r w:rsidRPr="00734F3A">
        <w:t>3.19. участвует в работе Педагогического совета школы;</w:t>
      </w:r>
    </w:p>
    <w:p w:rsidR="00734F3A" w:rsidRPr="00734F3A" w:rsidRDefault="00734F3A" w:rsidP="00734F3A">
      <w:r w:rsidRPr="00734F3A">
        <w:t>3.20. проходит периодические бесплатные медицинские обследо</w:t>
      </w:r>
      <w:r w:rsidRPr="00734F3A">
        <w:softHyphen/>
        <w:t>вания;</w:t>
      </w:r>
    </w:p>
    <w:p w:rsidR="00734F3A" w:rsidRPr="00734F3A" w:rsidRDefault="00734F3A" w:rsidP="00734F3A">
      <w:r w:rsidRPr="00734F3A">
        <w:t>3.21. систематически повышает свою профессиональную квалифи</w:t>
      </w:r>
      <w:r w:rsidRPr="00734F3A">
        <w:softHyphen/>
        <w:t>кацию; участвует в деятельности методических объединений и дру</w:t>
      </w:r>
      <w:r w:rsidRPr="00734F3A">
        <w:softHyphen/>
        <w:t>гих формах методической работы;</w:t>
      </w:r>
    </w:p>
    <w:p w:rsidR="00734F3A" w:rsidRPr="00734F3A" w:rsidRDefault="00734F3A" w:rsidP="00734F3A">
      <w:r w:rsidRPr="00734F3A">
        <w:t>3.22. соблюдает этические нормы поведения в школе, в быту, в об</w:t>
      </w:r>
      <w:r w:rsidRPr="00734F3A">
        <w:softHyphen/>
        <w:t>щественных местах, соответствующие общественному положению педагога;</w:t>
      </w:r>
    </w:p>
    <w:p w:rsidR="00734F3A" w:rsidRPr="00734F3A" w:rsidRDefault="00734F3A" w:rsidP="00734F3A">
      <w:r w:rsidRPr="00734F3A">
        <w:lastRenderedPageBreak/>
        <w:t>3.23. обязанности по охране труда (</w:t>
      </w:r>
      <w:proofErr w:type="gramStart"/>
      <w:r w:rsidRPr="00734F3A">
        <w:t>согласно Положения</w:t>
      </w:r>
      <w:proofErr w:type="gramEnd"/>
      <w:r w:rsidRPr="00734F3A">
        <w:t xml:space="preserve"> МО РФ об охране труда)</w:t>
      </w:r>
    </w:p>
    <w:p w:rsidR="00734F3A" w:rsidRPr="00734F3A" w:rsidRDefault="00734F3A" w:rsidP="00734F3A">
      <w:r w:rsidRPr="00734F3A">
        <w:t>— обеспечивает безопасное проведение образовательного про</w:t>
      </w:r>
      <w:r w:rsidRPr="00734F3A">
        <w:softHyphen/>
        <w:t>цесса;</w:t>
      </w:r>
    </w:p>
    <w:p w:rsidR="00734F3A" w:rsidRPr="00734F3A" w:rsidRDefault="00734F3A" w:rsidP="00734F3A">
      <w:r w:rsidRPr="00734F3A">
        <w:t>— оперативно извещает руководство образовательного учрежде</w:t>
      </w:r>
      <w:r w:rsidRPr="00734F3A">
        <w:softHyphen/>
        <w:t>ния о каждом несчастном случае, принимает меры по оказанию пер</w:t>
      </w:r>
      <w:r w:rsidRPr="00734F3A">
        <w:softHyphen/>
        <w:t>вой до врачебной помощи;</w:t>
      </w:r>
    </w:p>
    <w:p w:rsidR="00734F3A" w:rsidRPr="00734F3A" w:rsidRDefault="00734F3A" w:rsidP="00734F3A">
      <w:r w:rsidRPr="00734F3A">
        <w:t xml:space="preserve">— вносит предложения по улучшению и оздоровлению условий проведения образовательного процесса, а также доводит до сведения заведующего кабинетом, руководства </w:t>
      </w:r>
      <w:proofErr w:type="gramStart"/>
      <w:r w:rsidRPr="00734F3A">
        <w:t>о</w:t>
      </w:r>
      <w:proofErr w:type="gramEnd"/>
      <w:r w:rsidRPr="00734F3A">
        <w:t xml:space="preserve"> всех недостатках в обеспече</w:t>
      </w:r>
      <w:r w:rsidRPr="00734F3A">
        <w:softHyphen/>
        <w:t>нии образовательного процесса, снижающих жизнедеятельность и работоспособность организма обучающихся, воспитанников;</w:t>
      </w:r>
    </w:p>
    <w:p w:rsidR="00734F3A" w:rsidRPr="00734F3A" w:rsidRDefault="00734F3A" w:rsidP="00734F3A">
      <w:r w:rsidRPr="00734F3A">
        <w:t>— проводит инструктаж обучающихся, воспитанников по без</w:t>
      </w:r>
      <w:r w:rsidRPr="00734F3A">
        <w:softHyphen/>
        <w:t>опасности труда на учебных занятиях, воспитательных мероприя</w:t>
      </w:r>
      <w:r w:rsidRPr="00734F3A">
        <w:softHyphen/>
        <w:t>тиях с обязательной регистрацией в классном журнале или журнале регистрации инструктажа;</w:t>
      </w:r>
    </w:p>
    <w:p w:rsidR="00734F3A" w:rsidRPr="00734F3A" w:rsidRDefault="00734F3A" w:rsidP="00734F3A">
      <w:r w:rsidRPr="00734F3A">
        <w:t>— организует изучение обучающимися, воспитанниками правил по охране труда, правил дорожного движения, поведения в быту, на воде и т.д.;</w:t>
      </w:r>
    </w:p>
    <w:p w:rsidR="00734F3A" w:rsidRPr="00734F3A" w:rsidRDefault="00734F3A" w:rsidP="00734F3A">
      <w:r w:rsidRPr="00734F3A">
        <w:t>— несет ответственность за сохранение жизни и здоровья обуча</w:t>
      </w:r>
      <w:r w:rsidRPr="00734F3A">
        <w:softHyphen/>
        <w:t>ющихся, воспитанников во время образовательного процесса;</w:t>
      </w:r>
    </w:p>
    <w:p w:rsidR="00734F3A" w:rsidRPr="00734F3A" w:rsidRDefault="00734F3A" w:rsidP="00734F3A">
      <w:r w:rsidRPr="00734F3A">
        <w:t xml:space="preserve">— осуществляет </w:t>
      </w:r>
      <w:proofErr w:type="gramStart"/>
      <w:r w:rsidRPr="00734F3A">
        <w:t>контроль за</w:t>
      </w:r>
      <w:proofErr w:type="gramEnd"/>
      <w:r w:rsidRPr="00734F3A">
        <w:t xml:space="preserve"> соблюдением правил (инструкций) по охране труда.</w:t>
      </w:r>
    </w:p>
    <w:p w:rsidR="00734F3A" w:rsidRPr="00734F3A" w:rsidRDefault="00734F3A" w:rsidP="00734F3A"/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4. Права</w:t>
      </w:r>
    </w:p>
    <w:p w:rsidR="00734F3A" w:rsidRPr="00734F3A" w:rsidRDefault="00734F3A" w:rsidP="00734F3A">
      <w:r w:rsidRPr="00734F3A">
        <w:t>Классный  руководитель имеет право:</w:t>
      </w:r>
    </w:p>
    <w:p w:rsidR="00734F3A" w:rsidRPr="00734F3A" w:rsidRDefault="00734F3A" w:rsidP="00734F3A">
      <w:r w:rsidRPr="00734F3A">
        <w:t>4.1. участвовать в управлении школой в порядке, определяемом Ус</w:t>
      </w:r>
      <w:r w:rsidRPr="00734F3A">
        <w:softHyphen/>
        <w:t>тавом школы;</w:t>
      </w:r>
    </w:p>
    <w:p w:rsidR="00734F3A" w:rsidRPr="00734F3A" w:rsidRDefault="00734F3A" w:rsidP="00734F3A">
      <w:r w:rsidRPr="00734F3A">
        <w:t>4.2. на защиту профессиональной чести и достоинства;</w:t>
      </w:r>
    </w:p>
    <w:p w:rsidR="00734F3A" w:rsidRPr="00734F3A" w:rsidRDefault="00734F3A" w:rsidP="00734F3A">
      <w:r w:rsidRPr="00734F3A">
        <w:t>4.3. знакомиться с жалобами и другими документами, содержащи</w:t>
      </w:r>
      <w:r w:rsidRPr="00734F3A">
        <w:softHyphen/>
        <w:t>ми оценку его работы, давать по ним объяснения;</w:t>
      </w:r>
    </w:p>
    <w:p w:rsidR="00734F3A" w:rsidRPr="00734F3A" w:rsidRDefault="00734F3A" w:rsidP="00734F3A">
      <w:r w:rsidRPr="00734F3A">
        <w:t>4.4. защищать свои интересы самостоятельно и/или через пред</w:t>
      </w:r>
      <w:r w:rsidRPr="00734F3A">
        <w:softHyphen/>
        <w:t>ставителя, в том числе адвоката, в случае дисциплинарного рассле</w:t>
      </w:r>
      <w:r w:rsidRPr="00734F3A">
        <w:softHyphen/>
        <w:t>дования или служебного расследования, связанного с нарушением педагогом норм профессиональной этики;</w:t>
      </w:r>
    </w:p>
    <w:p w:rsidR="00734F3A" w:rsidRPr="00734F3A" w:rsidRDefault="00734F3A" w:rsidP="00734F3A">
      <w:r w:rsidRPr="00734F3A">
        <w:t>4.5. на конфиденциальность дисциплинарного (служебного) рас</w:t>
      </w:r>
      <w:r w:rsidRPr="00734F3A">
        <w:softHyphen/>
        <w:t>следования, за исключением случаев, предусмотренных законом;</w:t>
      </w:r>
    </w:p>
    <w:p w:rsidR="00734F3A" w:rsidRPr="00734F3A" w:rsidRDefault="00734F3A" w:rsidP="00734F3A">
      <w:r w:rsidRPr="00734F3A">
        <w:t>4.6. свободно выбирать и использовать методики обучения и вос</w:t>
      </w:r>
      <w:r w:rsidRPr="00734F3A">
        <w:softHyphen/>
        <w:t>питания, учебные пособия и материалы, учебники;</w:t>
      </w:r>
    </w:p>
    <w:p w:rsidR="00734F3A" w:rsidRPr="00734F3A" w:rsidRDefault="00734F3A" w:rsidP="00734F3A">
      <w:r w:rsidRPr="00734F3A">
        <w:t>4.7. повышать квалификацию;</w:t>
      </w:r>
    </w:p>
    <w:p w:rsidR="00734F3A" w:rsidRPr="00734F3A" w:rsidRDefault="00734F3A" w:rsidP="00734F3A">
      <w:r w:rsidRPr="00734F3A">
        <w:t>4.8. 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734F3A" w:rsidRPr="00734F3A" w:rsidRDefault="00734F3A" w:rsidP="00734F3A">
      <w:r w:rsidRPr="00734F3A">
        <w:t>4.9. давать обучающимся во время занятий и перемен обязатель</w:t>
      </w:r>
      <w:r w:rsidRPr="00734F3A">
        <w:softHyphen/>
        <w:t>ные распоряжения, относящиеся к организации занятий и соблю</w:t>
      </w:r>
      <w:r w:rsidRPr="00734F3A">
        <w:softHyphen/>
        <w:t>дению дисциплины, привлекать обучающихся к дисциплинарной ответственности в случаях и порядке, установленных Уставом и Пра</w:t>
      </w:r>
      <w:r w:rsidRPr="00734F3A">
        <w:softHyphen/>
        <w:t>вилами о поощрениях и взысканиях обучающихся школы.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5. Ответственность</w:t>
      </w:r>
    </w:p>
    <w:p w:rsidR="00734F3A" w:rsidRPr="00734F3A" w:rsidRDefault="00734F3A" w:rsidP="00734F3A">
      <w:r w:rsidRPr="00734F3A">
        <w:lastRenderedPageBreak/>
        <w:t>5.1. Классный  руководитель несет ответственность за жизнь и здо</w:t>
      </w:r>
      <w:r w:rsidRPr="00734F3A">
        <w:softHyphen/>
        <w:t xml:space="preserve">ровье обучающихся класса во время проводимых им мероприятий, а также за нарушение прав и </w:t>
      </w:r>
      <w:proofErr w:type="gramStart"/>
      <w:r w:rsidRPr="00734F3A">
        <w:t>свобод</w:t>
      </w:r>
      <w:proofErr w:type="gramEnd"/>
      <w:r w:rsidRPr="00734F3A">
        <w:t xml:space="preserve"> обучающихся в соответствии с законодательством Российской Федерации.</w:t>
      </w:r>
    </w:p>
    <w:p w:rsidR="00734F3A" w:rsidRPr="00734F3A" w:rsidRDefault="00734F3A" w:rsidP="00734F3A">
      <w:r w:rsidRPr="00734F3A">
        <w:t>5.2. За неисполнение или ненадлежащее исполнение без уважитель</w:t>
      </w:r>
      <w:r w:rsidRPr="00734F3A">
        <w:softHyphen/>
        <w:t>ных причин Устава и Правил внутреннего трудового распорядка шко</w:t>
      </w:r>
      <w:r w:rsidRPr="00734F3A">
        <w:softHyphen/>
        <w:t>лы, законных распоряжений директора школы и иных локальных нор</w:t>
      </w:r>
      <w:r w:rsidRPr="00734F3A">
        <w:softHyphen/>
        <w:t>мативных актов, должностных обязанностей, установленных настоя</w:t>
      </w:r>
      <w:r w:rsidRPr="00734F3A">
        <w:softHyphen/>
        <w:t>щей Инструкцией, классный  руководитель несет дисциплинарную от</w:t>
      </w:r>
      <w:r w:rsidRPr="00734F3A">
        <w:softHyphen/>
        <w:t>ветственность в порядке, определенном трудовым законодательством.</w:t>
      </w:r>
    </w:p>
    <w:p w:rsidR="00734F3A" w:rsidRPr="00734F3A" w:rsidRDefault="00734F3A" w:rsidP="00734F3A">
      <w:r w:rsidRPr="00734F3A">
        <w:t xml:space="preserve">5.3. </w:t>
      </w:r>
      <w:proofErr w:type="gramStart"/>
      <w:r w:rsidRPr="00734F3A">
        <w:t>За применение, в том числе однократное, методов воспита</w:t>
      </w:r>
      <w:r w:rsidRPr="00734F3A">
        <w:softHyphen/>
        <w:t>ния, связанных с физическим и (или) психическим насилием над лич</w:t>
      </w:r>
      <w:r w:rsidRPr="00734F3A">
        <w:softHyphen/>
        <w:t>ностью обучающегося, а также совершение иного аморального про</w:t>
      </w:r>
      <w:r w:rsidRPr="00734F3A">
        <w:softHyphen/>
        <w:t>ступка классный  руководитель может быть освобожден от занимае</w:t>
      </w:r>
      <w:r w:rsidRPr="00734F3A">
        <w:softHyphen/>
        <w:t>мой должности в соответствии с трудовым законодательством и За</w:t>
      </w:r>
      <w:r w:rsidRPr="00734F3A">
        <w:softHyphen/>
        <w:t>коном Российской Федерации «Об образовании».</w:t>
      </w:r>
      <w:proofErr w:type="gramEnd"/>
      <w:r w:rsidRPr="00734F3A">
        <w:t xml:space="preserve"> Увольнение за подобный проступок не является мерой дисциплинарной ответствен</w:t>
      </w:r>
      <w:r w:rsidRPr="00734F3A">
        <w:softHyphen/>
        <w:t>ности.</w:t>
      </w:r>
    </w:p>
    <w:p w:rsidR="00734F3A" w:rsidRPr="00734F3A" w:rsidRDefault="00734F3A" w:rsidP="00734F3A">
      <w:r w:rsidRPr="00734F3A">
        <w:t>5.4. За виновное причинение школе или участникам образователь</w:t>
      </w:r>
      <w:r w:rsidRPr="00734F3A">
        <w:softHyphen/>
        <w:t>ного процесса ущерба в связи с исполнением (неисполнение) своих должностных обязанностей классный  руководитель несет материаль</w:t>
      </w:r>
      <w:r w:rsidRPr="00734F3A">
        <w:softHyphen/>
        <w:t>ную ответственность в порядке и в пределах, установленных трудо</w:t>
      </w:r>
      <w:r w:rsidRPr="00734F3A">
        <w:softHyphen/>
        <w:t>вым и (или) гражданским законодательством.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6. Взаимоотношения. Связи по должности</w:t>
      </w:r>
    </w:p>
    <w:p w:rsidR="00734F3A" w:rsidRPr="00734F3A" w:rsidRDefault="00734F3A" w:rsidP="00734F3A">
      <w:r w:rsidRPr="00734F3A">
        <w:t>Классный руководитель</w:t>
      </w:r>
      <w:proofErr w:type="gramStart"/>
      <w:r w:rsidRPr="00734F3A">
        <w:t xml:space="preserve"> :</w:t>
      </w:r>
      <w:proofErr w:type="gramEnd"/>
    </w:p>
    <w:p w:rsidR="00734F3A" w:rsidRPr="00734F3A" w:rsidRDefault="00734F3A" w:rsidP="00734F3A">
      <w:r w:rsidRPr="00734F3A">
        <w:t>6.1. работает по графику, составленному исходя из плана работы  утвержденного директором школы;</w:t>
      </w:r>
    </w:p>
    <w:p w:rsidR="00734F3A" w:rsidRPr="00734F3A" w:rsidRDefault="00734F3A" w:rsidP="00734F3A">
      <w:r w:rsidRPr="00734F3A">
        <w:t>6.2. заменяет в установленном порядке временно отсутствующих классных руководителей</w:t>
      </w:r>
      <w:proofErr w:type="gramStart"/>
      <w:r w:rsidRPr="00734F3A">
        <w:t xml:space="preserve"> ;</w:t>
      </w:r>
      <w:proofErr w:type="gramEnd"/>
    </w:p>
    <w:p w:rsidR="00734F3A" w:rsidRPr="00734F3A" w:rsidRDefault="00734F3A" w:rsidP="00734F3A">
      <w:r w:rsidRPr="00734F3A">
        <w:t>6.3. самостоятельно планирует свою работу на каждый учебный год  и каждую учебную четверть. План работы утверждается заместите</w:t>
      </w:r>
      <w:r w:rsidRPr="00734F3A">
        <w:softHyphen/>
        <w:t>лем директора школы по учебно-воспитательной работе не позднее пяти дней с начала планируемого периода;</w:t>
      </w:r>
    </w:p>
    <w:p w:rsidR="00734F3A" w:rsidRPr="00734F3A" w:rsidRDefault="00734F3A" w:rsidP="00734F3A">
      <w:r w:rsidRPr="00734F3A">
        <w:t>6.4. представляет заместителю директора школы по воспитатель</w:t>
      </w:r>
      <w:r w:rsidRPr="00734F3A">
        <w:softHyphen/>
        <w:t>ной работе письменный отчет о своей деятельности объемом не бо</w:t>
      </w:r>
      <w:r w:rsidRPr="00734F3A">
        <w:softHyphen/>
        <w:t>лее  двух машинописных страниц в течение 5 дней по окончании каж</w:t>
      </w:r>
      <w:r w:rsidRPr="00734F3A">
        <w:softHyphen/>
        <w:t>дой учебной четверти;</w:t>
      </w:r>
    </w:p>
    <w:p w:rsidR="00734F3A" w:rsidRPr="00734F3A" w:rsidRDefault="00734F3A" w:rsidP="00734F3A">
      <w:r w:rsidRPr="00734F3A">
        <w:t>6.5. получает от директора школы и его заместителей информа</w:t>
      </w:r>
      <w:r w:rsidRPr="00734F3A">
        <w:softHyphen/>
        <w:t>цию нормативно-правового и организационно-методического харак</w:t>
      </w:r>
      <w:r w:rsidRPr="00734F3A">
        <w:softHyphen/>
        <w:t>тера, знакомится под расписку с соответствующими документами;</w:t>
      </w:r>
    </w:p>
    <w:p w:rsidR="00734F3A" w:rsidRPr="00734F3A" w:rsidRDefault="00734F3A" w:rsidP="00734F3A">
      <w:r w:rsidRPr="00734F3A">
        <w:t>6.6. работает в тесном контакте с учителями, родителями обучаю</w:t>
      </w:r>
      <w:r w:rsidRPr="00734F3A">
        <w:softHyphen/>
        <w:t>щихся (лицами, их заменяющими); систематически обменивается информацией по вопросам, входящим в его компетенцию, с адми</w:t>
      </w:r>
      <w:r w:rsidRPr="00734F3A">
        <w:softHyphen/>
        <w:t>нистрацией и педагогическими работниками школы;</w:t>
      </w:r>
    </w:p>
    <w:p w:rsidR="00734F3A" w:rsidRPr="00734F3A" w:rsidRDefault="00734F3A" w:rsidP="00734F3A"/>
    <w:p w:rsidR="00734F3A" w:rsidRPr="00734F3A" w:rsidRDefault="00734F3A" w:rsidP="00734F3A">
      <w:r w:rsidRPr="00734F3A">
        <w:t>С должностной инструкцией ознакомлен _____________________  __________ 200__г.</w:t>
      </w:r>
    </w:p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8C7A38" w:rsidRDefault="008C7A38" w:rsidP="008C7A38">
      <w:r>
        <w:lastRenderedPageBreak/>
        <w:t xml:space="preserve">      Согласовано</w:t>
      </w:r>
      <w:proofErr w:type="gramStart"/>
      <w:r>
        <w:t xml:space="preserve">                                                                                                 У</w:t>
      </w:r>
      <w:proofErr w:type="gramEnd"/>
      <w:r>
        <w:t>тверждаю</w:t>
      </w:r>
    </w:p>
    <w:p w:rsidR="008C7A38" w:rsidRDefault="008C7A38" w:rsidP="008C7A38">
      <w:r>
        <w:t xml:space="preserve">    Председатель профкома                                                                     Директор МОУ «</w:t>
      </w:r>
      <w:proofErr w:type="spellStart"/>
      <w:r>
        <w:t>Климовская</w:t>
      </w:r>
      <w:proofErr w:type="spellEnd"/>
      <w:r>
        <w:t xml:space="preserve"> </w:t>
      </w:r>
    </w:p>
    <w:p w:rsidR="008C7A38" w:rsidRDefault="008C7A38" w:rsidP="008C7A38">
      <w:r>
        <w:t>МОУ «</w:t>
      </w:r>
      <w:proofErr w:type="spellStart"/>
      <w:r>
        <w:t>Климовская</w:t>
      </w:r>
      <w:proofErr w:type="spellEnd"/>
      <w:r>
        <w:t xml:space="preserve"> основная                                                               </w:t>
      </w:r>
      <w:proofErr w:type="spellStart"/>
      <w:proofErr w:type="gramStart"/>
      <w:r>
        <w:t>основная</w:t>
      </w:r>
      <w:proofErr w:type="spellEnd"/>
      <w:proofErr w:type="gramEnd"/>
      <w:r>
        <w:t xml:space="preserve"> общеобразовательная</w:t>
      </w:r>
    </w:p>
    <w:p w:rsidR="008C7A38" w:rsidRDefault="008C7A38" w:rsidP="008C7A38">
      <w:r>
        <w:t xml:space="preserve">общеобразовательная школа»                                                                              школа»                              </w:t>
      </w:r>
    </w:p>
    <w:p w:rsidR="008C7A38" w:rsidRDefault="008C7A38" w:rsidP="008C7A38">
      <w:r>
        <w:t xml:space="preserve">____________/Б.Н. </w:t>
      </w:r>
      <w:proofErr w:type="spellStart"/>
      <w:r>
        <w:t>Мысин</w:t>
      </w:r>
      <w:proofErr w:type="spellEnd"/>
      <w:r>
        <w:t xml:space="preserve"> /                                                                     ___________/Г.А. Котова /        </w:t>
      </w:r>
    </w:p>
    <w:p w:rsidR="008C7A38" w:rsidRDefault="008C7A38" w:rsidP="008C7A38">
      <w:r>
        <w:t xml:space="preserve">          «23» марта  2009г.                                                                                   «23»  марта  2009 г.</w:t>
      </w:r>
    </w:p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>
      <w:r w:rsidRPr="00734F3A">
        <w:t xml:space="preserve">                        </w:t>
      </w:r>
    </w:p>
    <w:p w:rsidR="00734F3A" w:rsidRPr="00734F3A" w:rsidRDefault="00734F3A" w:rsidP="00734F3A">
      <w:r w:rsidRPr="00734F3A">
        <w:t xml:space="preserve">                                                     ДОЛЖНОСТНАЯ ИНСТРУКЦИЯ</w:t>
      </w:r>
    </w:p>
    <w:p w:rsidR="00734F3A" w:rsidRPr="00734F3A" w:rsidRDefault="00734F3A" w:rsidP="00734F3A"/>
    <w:p w:rsidR="00734F3A" w:rsidRPr="00734F3A" w:rsidRDefault="00734F3A" w:rsidP="00734F3A">
      <w:r w:rsidRPr="00734F3A">
        <w:t>СТАРШИЙ ВОЖАТЫЙ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1. Общие положения</w:t>
      </w:r>
    </w:p>
    <w:p w:rsidR="00734F3A" w:rsidRPr="00734F3A" w:rsidRDefault="00734F3A" w:rsidP="00734F3A">
      <w:r w:rsidRPr="00734F3A">
        <w:t>1.1. Настоящая должностная инструкция разработана на осно</w:t>
      </w:r>
      <w:r w:rsidRPr="00734F3A">
        <w:softHyphen/>
        <w:t>ве тарифно-квалификационной характеристики старшего вожа</w:t>
      </w:r>
      <w:r w:rsidRPr="00734F3A">
        <w:softHyphen/>
        <w:t>того.</w:t>
      </w:r>
    </w:p>
    <w:p w:rsidR="00734F3A" w:rsidRPr="00734F3A" w:rsidRDefault="00734F3A" w:rsidP="00734F3A">
      <w:r w:rsidRPr="00734F3A">
        <w:t>1.2. Старший вожатый назначается и освобождается от должности директором школы.</w:t>
      </w:r>
    </w:p>
    <w:p w:rsidR="00734F3A" w:rsidRPr="00734F3A" w:rsidRDefault="00734F3A" w:rsidP="00734F3A">
      <w:r w:rsidRPr="00734F3A">
        <w:t>1.3. Старший вожатый должен иметь высшее или среднее профес</w:t>
      </w:r>
      <w:r w:rsidRPr="00734F3A">
        <w:softHyphen/>
        <w:t>сиональное образование без предъявления требований к стажу ра</w:t>
      </w:r>
      <w:r w:rsidRPr="00734F3A">
        <w:softHyphen/>
        <w:t>боты или среднее (полное) общее образование и специальную под</w:t>
      </w:r>
      <w:r w:rsidRPr="00734F3A">
        <w:softHyphen/>
        <w:t>готовку без предъявления требований к стажу работы.</w:t>
      </w:r>
    </w:p>
    <w:p w:rsidR="00734F3A" w:rsidRPr="00734F3A" w:rsidRDefault="00734F3A" w:rsidP="00734F3A">
      <w:r w:rsidRPr="00734F3A">
        <w:t>1.4. Старший вожатый подчиняется непосредственно заместите</w:t>
      </w:r>
      <w:r w:rsidRPr="00734F3A">
        <w:softHyphen/>
        <w:t>лю директора школы по воспитательной работе.</w:t>
      </w:r>
    </w:p>
    <w:p w:rsidR="00734F3A" w:rsidRPr="00734F3A" w:rsidRDefault="00734F3A" w:rsidP="00734F3A">
      <w:r w:rsidRPr="00734F3A">
        <w:t xml:space="preserve">1.5. </w:t>
      </w:r>
      <w:proofErr w:type="gramStart"/>
      <w:r w:rsidRPr="00734F3A">
        <w:t>В своей деятельности старший вожатый руководствуется Кон</w:t>
      </w:r>
      <w:r w:rsidRPr="00734F3A">
        <w:softHyphen/>
        <w:t>ституцией и законами Российской Федерации, Уставом и законами или нормативными правовыми актами Тульской области  и органов управления образованием всех уровней Российской Федерации) по вопросам образования и воспитания обучающихся;</w:t>
      </w:r>
      <w:proofErr w:type="gramEnd"/>
      <w:r w:rsidRPr="00734F3A">
        <w:t xml:space="preserve">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</w:t>
      </w:r>
      <w:r w:rsidRPr="00734F3A">
        <w:softHyphen/>
        <w:t>ми и распоряжениями директора, настоящей должностной инструк</w:t>
      </w:r>
      <w:r w:rsidRPr="00734F3A">
        <w:softHyphen/>
        <w:t xml:space="preserve">цией), трудовым договором (контрактом). Старший воспитатель соблюдает Конвенцию о правах ребенка. </w:t>
      </w:r>
    </w:p>
    <w:p w:rsidR="00734F3A" w:rsidRPr="00734F3A" w:rsidRDefault="00734F3A" w:rsidP="00734F3A">
      <w:pPr>
        <w:rPr>
          <w:b/>
          <w:bCs/>
        </w:rPr>
      </w:pPr>
      <w:r w:rsidRPr="00734F3A">
        <w:t xml:space="preserve">   </w:t>
      </w:r>
      <w:r w:rsidRPr="00734F3A">
        <w:rPr>
          <w:b/>
          <w:bCs/>
        </w:rPr>
        <w:t>Функции</w:t>
      </w:r>
    </w:p>
    <w:p w:rsidR="00734F3A" w:rsidRPr="00734F3A" w:rsidRDefault="00734F3A" w:rsidP="00734F3A">
      <w:r w:rsidRPr="00734F3A">
        <w:t>Основными направлениями деятельности старшего вожатого яв</w:t>
      </w:r>
      <w:r w:rsidRPr="00734F3A">
        <w:softHyphen/>
        <w:t>ляются:</w:t>
      </w:r>
    </w:p>
    <w:p w:rsidR="00734F3A" w:rsidRPr="00734F3A" w:rsidRDefault="00734F3A" w:rsidP="00734F3A">
      <w:r w:rsidRPr="00734F3A">
        <w:t>2.1. содействие развитию и деятельности детских общественных организаций, объединений;</w:t>
      </w:r>
    </w:p>
    <w:p w:rsidR="00734F3A" w:rsidRPr="00734F3A" w:rsidRDefault="00734F3A" w:rsidP="00734F3A">
      <w:r w:rsidRPr="00734F3A">
        <w:t xml:space="preserve">2.2. организация досуга </w:t>
      </w:r>
      <w:proofErr w:type="gramStart"/>
      <w:r w:rsidRPr="00734F3A">
        <w:t>обучающихся</w:t>
      </w:r>
      <w:proofErr w:type="gramEnd"/>
      <w:r w:rsidRPr="00734F3A">
        <w:t>;</w:t>
      </w:r>
    </w:p>
    <w:p w:rsidR="00734F3A" w:rsidRPr="00734F3A" w:rsidRDefault="00734F3A" w:rsidP="00734F3A">
      <w:r w:rsidRPr="00734F3A">
        <w:t>2.3. проведение внеклассной воспитательной работы в младших и средних классах;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3. Должностные обязанности</w:t>
      </w:r>
    </w:p>
    <w:p w:rsidR="00734F3A" w:rsidRPr="00734F3A" w:rsidRDefault="00734F3A" w:rsidP="008C7A38">
      <w:pPr>
        <w:spacing w:line="240" w:lineRule="auto"/>
      </w:pPr>
      <w:r w:rsidRPr="00734F3A">
        <w:lastRenderedPageBreak/>
        <w:t>Старший вожатый выполняет следующие должностные обязан</w:t>
      </w:r>
      <w:r w:rsidRPr="00734F3A">
        <w:softHyphen/>
        <w:t>ности:</w:t>
      </w:r>
    </w:p>
    <w:p w:rsidR="00734F3A" w:rsidRPr="00734F3A" w:rsidRDefault="00734F3A" w:rsidP="008C7A38">
      <w:pPr>
        <w:spacing w:line="240" w:lineRule="auto"/>
      </w:pPr>
      <w:r w:rsidRPr="00734F3A">
        <w:t>3.1. способствует развитию и деятельности детских общественных организаций, объединений, помогает в программировании их дея</w:t>
      </w:r>
      <w:r w:rsidRPr="00734F3A">
        <w:softHyphen/>
        <w:t>тельности на принципах добровольности, самодеятельности, гуман</w:t>
      </w:r>
      <w:r w:rsidRPr="00734F3A">
        <w:softHyphen/>
        <w:t>ности и демократизма с учетом инициативы, интересов и потребно</w:t>
      </w:r>
      <w:r w:rsidRPr="00734F3A">
        <w:softHyphen/>
        <w:t>стей обучающихся;</w:t>
      </w:r>
    </w:p>
    <w:p w:rsidR="00734F3A" w:rsidRPr="00734F3A" w:rsidRDefault="00734F3A" w:rsidP="008C7A38">
      <w:pPr>
        <w:spacing w:line="240" w:lineRule="auto"/>
      </w:pPr>
      <w:r w:rsidRPr="00734F3A">
        <w:t>3.2. содействует обновлению содержания и форм деятельности детских организаций, объединений, организует их коллективно-творческую деятельность в соответствии с возрастными интересами обучающихся и требованиями жизни;</w:t>
      </w:r>
    </w:p>
    <w:p w:rsidR="00734F3A" w:rsidRPr="00734F3A" w:rsidRDefault="00734F3A" w:rsidP="008C7A38">
      <w:pPr>
        <w:spacing w:line="240" w:lineRule="auto"/>
      </w:pPr>
      <w:r w:rsidRPr="00734F3A">
        <w:t>3.3. обеспечивает условия для широкого информирования обуча</w:t>
      </w:r>
      <w:r w:rsidRPr="00734F3A">
        <w:softHyphen/>
        <w:t>ющихся о действующих детских и молодежных организациях, объе</w:t>
      </w:r>
      <w:r w:rsidRPr="00734F3A">
        <w:softHyphen/>
        <w:t>динениях;</w:t>
      </w:r>
    </w:p>
    <w:p w:rsidR="00734F3A" w:rsidRPr="00734F3A" w:rsidRDefault="00734F3A" w:rsidP="008C7A38">
      <w:pPr>
        <w:spacing w:line="240" w:lineRule="auto"/>
      </w:pPr>
      <w:r w:rsidRPr="00734F3A">
        <w:t>3.4. организует наглядное оформление школы по тематике прово</w:t>
      </w:r>
      <w:r w:rsidRPr="00734F3A">
        <w:softHyphen/>
        <w:t>димой им работы;</w:t>
      </w:r>
    </w:p>
    <w:p w:rsidR="00734F3A" w:rsidRPr="00734F3A" w:rsidRDefault="00734F3A" w:rsidP="008C7A38">
      <w:pPr>
        <w:spacing w:line="240" w:lineRule="auto"/>
      </w:pPr>
      <w:r w:rsidRPr="00734F3A">
        <w:t>3.5. создает в школе благоприятные условия, позволяющие обуча</w:t>
      </w:r>
      <w:r w:rsidRPr="00734F3A">
        <w:softHyphen/>
        <w:t>ющимся проявлять гражданскую и нравственную позицию, реали</w:t>
      </w:r>
      <w:r w:rsidRPr="00734F3A">
        <w:softHyphen/>
        <w:t>зовывать свои интересы и потребности, интересно и с пользой для их развития проводить свободное время;</w:t>
      </w:r>
    </w:p>
    <w:p w:rsidR="00734F3A" w:rsidRPr="00734F3A" w:rsidRDefault="00734F3A" w:rsidP="008C7A38">
      <w:pPr>
        <w:spacing w:line="240" w:lineRule="auto"/>
      </w:pPr>
      <w:r w:rsidRPr="00734F3A">
        <w:t>3.6. заботится о здоровье и безопасности доверенных ему обучаю</w:t>
      </w:r>
      <w:r w:rsidRPr="00734F3A">
        <w:softHyphen/>
        <w:t>щихся; соблюдает нормы и правила охраны труда, техники безопас</w:t>
      </w:r>
      <w:r w:rsidRPr="00734F3A">
        <w:softHyphen/>
        <w:t>ности и противопожарной защиты;</w:t>
      </w:r>
    </w:p>
    <w:p w:rsidR="00734F3A" w:rsidRPr="00734F3A" w:rsidRDefault="00734F3A" w:rsidP="008C7A38">
      <w:pPr>
        <w:spacing w:line="240" w:lineRule="auto"/>
      </w:pPr>
      <w:r w:rsidRPr="00734F3A">
        <w:t>3.7. проходит периодические бесплатные медицинские обследо</w:t>
      </w:r>
      <w:r w:rsidRPr="00734F3A">
        <w:softHyphen/>
        <w:t>вания;</w:t>
      </w:r>
    </w:p>
    <w:p w:rsidR="00734F3A" w:rsidRPr="00734F3A" w:rsidRDefault="00734F3A" w:rsidP="008C7A38">
      <w:pPr>
        <w:spacing w:line="240" w:lineRule="auto"/>
      </w:pPr>
      <w:r w:rsidRPr="00734F3A">
        <w:t xml:space="preserve">3.8. организует каникулярный отдых </w:t>
      </w:r>
      <w:proofErr w:type="gramStart"/>
      <w:r w:rsidRPr="00734F3A">
        <w:t>обучающихся</w:t>
      </w:r>
      <w:proofErr w:type="gramEnd"/>
      <w:r w:rsidRPr="00734F3A">
        <w:t>;</w:t>
      </w:r>
    </w:p>
    <w:p w:rsidR="00734F3A" w:rsidRPr="00734F3A" w:rsidRDefault="00734F3A" w:rsidP="008C7A38">
      <w:pPr>
        <w:spacing w:line="240" w:lineRule="auto"/>
      </w:pPr>
      <w:r w:rsidRPr="00734F3A">
        <w:t>3.9. изучает и использует передовой опыт работы с детьми и под</w:t>
      </w:r>
      <w:r w:rsidRPr="00734F3A">
        <w:softHyphen/>
        <w:t>ростками, повышает свою квалификацию;</w:t>
      </w:r>
    </w:p>
    <w:p w:rsidR="00734F3A" w:rsidRPr="00734F3A" w:rsidRDefault="00734F3A" w:rsidP="008C7A38">
      <w:pPr>
        <w:spacing w:line="240" w:lineRule="auto"/>
      </w:pPr>
      <w:r w:rsidRPr="00734F3A">
        <w:t>3.10. проводит работу по подбору и подготовке руководителей (организаторов) первичных коллективов детских организаций, объе</w:t>
      </w:r>
      <w:r w:rsidRPr="00734F3A">
        <w:softHyphen/>
        <w:t>динений;</w:t>
      </w:r>
    </w:p>
    <w:p w:rsidR="00734F3A" w:rsidRPr="00734F3A" w:rsidRDefault="00734F3A" w:rsidP="008C7A38">
      <w:pPr>
        <w:spacing w:line="240" w:lineRule="auto"/>
      </w:pPr>
      <w:r w:rsidRPr="00734F3A">
        <w:t>3.11. планирует свою работу, ведет в установленном порядке доку</w:t>
      </w:r>
      <w:r w:rsidRPr="00734F3A">
        <w:softHyphen/>
        <w:t>ментацию;</w:t>
      </w:r>
    </w:p>
    <w:p w:rsidR="00734F3A" w:rsidRPr="00734F3A" w:rsidRDefault="00734F3A" w:rsidP="008C7A38">
      <w:pPr>
        <w:spacing w:line="240" w:lineRule="auto"/>
      </w:pPr>
      <w:r w:rsidRPr="00734F3A">
        <w:t>3.12. соблюдает этические нормы поведения в школе, в быту, в об</w:t>
      </w:r>
      <w:r w:rsidRPr="00734F3A">
        <w:softHyphen/>
        <w:t>щественных местах, соответствующие общественному положению педагога;</w:t>
      </w:r>
    </w:p>
    <w:p w:rsidR="00734F3A" w:rsidRPr="00734F3A" w:rsidRDefault="00734F3A" w:rsidP="008C7A38">
      <w:pPr>
        <w:spacing w:line="240" w:lineRule="auto"/>
      </w:pPr>
      <w:r w:rsidRPr="00734F3A">
        <w:t>3.13. в каникулярное время привлекается к организационной работе с уч-ся;</w:t>
      </w:r>
    </w:p>
    <w:p w:rsidR="00734F3A" w:rsidRPr="00734F3A" w:rsidRDefault="00734F3A" w:rsidP="008C7A38">
      <w:pPr>
        <w:spacing w:line="240" w:lineRule="auto"/>
        <w:rPr>
          <w:b/>
          <w:bCs/>
        </w:rPr>
      </w:pPr>
      <w:r w:rsidRPr="00734F3A">
        <w:rPr>
          <w:b/>
          <w:bCs/>
        </w:rPr>
        <w:t>4. Права</w:t>
      </w:r>
    </w:p>
    <w:p w:rsidR="00734F3A" w:rsidRPr="00734F3A" w:rsidRDefault="00734F3A" w:rsidP="008C7A38">
      <w:pPr>
        <w:spacing w:line="240" w:lineRule="auto"/>
      </w:pPr>
      <w:r w:rsidRPr="00734F3A">
        <w:t>Старший вожатый имеет право:</w:t>
      </w:r>
    </w:p>
    <w:p w:rsidR="00734F3A" w:rsidRPr="00734F3A" w:rsidRDefault="00734F3A" w:rsidP="008C7A38">
      <w:pPr>
        <w:spacing w:line="240" w:lineRule="auto"/>
      </w:pPr>
      <w:r w:rsidRPr="00734F3A">
        <w:t xml:space="preserve">4.1. самостоятельно выбирать формы и методы работы с </w:t>
      </w:r>
      <w:proofErr w:type="gramStart"/>
      <w:r w:rsidRPr="00734F3A">
        <w:t>обучаю</w:t>
      </w:r>
      <w:r w:rsidRPr="00734F3A">
        <w:softHyphen/>
        <w:t>щимися</w:t>
      </w:r>
      <w:proofErr w:type="gramEnd"/>
      <w:r w:rsidRPr="00734F3A">
        <w:t xml:space="preserve"> и планировать ее исходя из общего плана работы школы и педагогической целесообразности;</w:t>
      </w:r>
    </w:p>
    <w:p w:rsidR="00734F3A" w:rsidRPr="00734F3A" w:rsidRDefault="00734F3A" w:rsidP="008C7A38">
      <w:pPr>
        <w:spacing w:line="240" w:lineRule="auto"/>
      </w:pPr>
      <w:r w:rsidRPr="00734F3A">
        <w:t>4.2. участвовать в управлении Школой в порядке, определяемом Уставом школы; участвовать в работе Педагогического совета школы;</w:t>
      </w:r>
    </w:p>
    <w:p w:rsidR="00734F3A" w:rsidRPr="00734F3A" w:rsidRDefault="00734F3A" w:rsidP="008C7A38">
      <w:pPr>
        <w:spacing w:line="240" w:lineRule="auto"/>
      </w:pPr>
      <w:r w:rsidRPr="00734F3A">
        <w:t>4.3. на защиту профессиональной чести и достоинства;</w:t>
      </w:r>
    </w:p>
    <w:p w:rsidR="00734F3A" w:rsidRPr="00734F3A" w:rsidRDefault="00734F3A" w:rsidP="008C7A38">
      <w:pPr>
        <w:spacing w:line="240" w:lineRule="auto"/>
      </w:pPr>
      <w:r w:rsidRPr="00734F3A">
        <w:t>4.4. знакомиться с жалобами и другими документами, содержащи</w:t>
      </w:r>
      <w:r w:rsidRPr="00734F3A">
        <w:softHyphen/>
        <w:t>ми оценку его работы, давать по ним объяснения;</w:t>
      </w:r>
    </w:p>
    <w:p w:rsidR="00734F3A" w:rsidRPr="00734F3A" w:rsidRDefault="00734F3A" w:rsidP="008C7A38">
      <w:pPr>
        <w:spacing w:line="240" w:lineRule="auto"/>
      </w:pPr>
      <w:r w:rsidRPr="00734F3A">
        <w:t>4.5. защищать свои интересы самостоятельно и/или через пред</w:t>
      </w:r>
      <w:r w:rsidRPr="00734F3A">
        <w:softHyphen/>
        <w:t>ставителя, в том числе адвоката, в случае дисциплинарного рассле</w:t>
      </w:r>
      <w:r w:rsidRPr="00734F3A">
        <w:softHyphen/>
        <w:t>дования или служебного расследования, связанного с нарушением педагогом норм профессиональной этики;</w:t>
      </w:r>
    </w:p>
    <w:p w:rsidR="00734F3A" w:rsidRPr="00734F3A" w:rsidRDefault="00734F3A" w:rsidP="00734F3A">
      <w:r w:rsidRPr="00734F3A">
        <w:t>4.6. на конфиденциальность дисциплинарного (служебного) рас</w:t>
      </w:r>
      <w:r w:rsidRPr="00734F3A">
        <w:softHyphen/>
        <w:t>следования, за исключением случаев, предусмотренных законом;</w:t>
      </w:r>
    </w:p>
    <w:p w:rsidR="00734F3A" w:rsidRPr="00734F3A" w:rsidRDefault="00734F3A" w:rsidP="00734F3A">
      <w:r w:rsidRPr="00734F3A">
        <w:t>4.7. повышать квалификацию;</w:t>
      </w:r>
    </w:p>
    <w:p w:rsidR="00734F3A" w:rsidRPr="00734F3A" w:rsidRDefault="00734F3A" w:rsidP="00734F3A">
      <w:r w:rsidRPr="00734F3A">
        <w:t>4.8. 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734F3A" w:rsidRPr="00734F3A" w:rsidRDefault="00734F3A" w:rsidP="00734F3A">
      <w:r w:rsidRPr="00734F3A">
        <w:lastRenderedPageBreak/>
        <w:t>4.9. давать обучающимся во время занятий и перемен обязатель</w:t>
      </w:r>
      <w:r w:rsidRPr="00734F3A">
        <w:softHyphen/>
        <w:t>ные распоряжения, относящиеся к организации занятий и соблю</w:t>
      </w:r>
      <w:r w:rsidRPr="00734F3A">
        <w:softHyphen/>
        <w:t>дению дисциплины, привлекать обучающихся к дисциплинарной ответственности в случаях и порядке, установленных Правилами о поощрениях и взысканиях обучающихся Школы;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5. Ответственность</w:t>
      </w:r>
    </w:p>
    <w:p w:rsidR="00734F3A" w:rsidRPr="00734F3A" w:rsidRDefault="00734F3A" w:rsidP="00734F3A">
      <w:r w:rsidRPr="00734F3A">
        <w:t>5.1. За неисполнение или ненадлежащее исполнение без уважи</w:t>
      </w:r>
      <w:r w:rsidRPr="00734F3A">
        <w:softHyphen/>
        <w:t>тельных причин Устава и Правил внутреннего трудового распорядка школы, иных локальных нормативных актов, законных распоряже</w:t>
      </w:r>
      <w:r w:rsidRPr="00734F3A">
        <w:softHyphen/>
        <w:t>ний администрации школы, должностных обязанностей, установлен</w:t>
      </w:r>
      <w:r w:rsidRPr="00734F3A">
        <w:softHyphen/>
        <w:t>ных настоящей Инструкцией, старший вожатый несет дисциплинар</w:t>
      </w:r>
      <w:r w:rsidRPr="00734F3A">
        <w:softHyphen/>
        <w:t>ную ответственность в порядке, определенном трудовым законода</w:t>
      </w:r>
      <w:r w:rsidRPr="00734F3A">
        <w:softHyphen/>
        <w:t>тельством.</w:t>
      </w:r>
    </w:p>
    <w:p w:rsidR="00734F3A" w:rsidRPr="00734F3A" w:rsidRDefault="00734F3A" w:rsidP="00734F3A">
      <w:r w:rsidRPr="00734F3A">
        <w:t xml:space="preserve">5.2. </w:t>
      </w:r>
      <w:proofErr w:type="gramStart"/>
      <w:r w:rsidRPr="00734F3A">
        <w:t>За применение, в том числе однократное, методов воспита</w:t>
      </w:r>
      <w:r w:rsidRPr="00734F3A">
        <w:softHyphen/>
        <w:t>ния, связанных с физическим и (или) психическим насилием над личностью обучающегося, совершение иного аморального проступ</w:t>
      </w:r>
      <w:r w:rsidRPr="00734F3A">
        <w:softHyphen/>
        <w:t>ка старший вожатый может быть освобожден от занимаемой долж</w:t>
      </w:r>
      <w:r w:rsidRPr="00734F3A">
        <w:softHyphen/>
        <w:t>ности в соответствии с трудовым законодательством и Законом Рос</w:t>
      </w:r>
      <w:r w:rsidRPr="00734F3A">
        <w:softHyphen/>
        <w:t>сийской Федерации «Об образовании».</w:t>
      </w:r>
      <w:proofErr w:type="gramEnd"/>
      <w:r w:rsidRPr="00734F3A">
        <w:t xml:space="preserve"> Увольнение за данный про</w:t>
      </w:r>
      <w:r w:rsidRPr="00734F3A">
        <w:softHyphen/>
        <w:t>ступок не является мерой дисциплинарной ответственности.</w:t>
      </w:r>
    </w:p>
    <w:p w:rsidR="00734F3A" w:rsidRPr="00734F3A" w:rsidRDefault="00734F3A" w:rsidP="00734F3A">
      <w:r w:rsidRPr="00734F3A">
        <w:t>5.3. За виновное причинение школе или участникам образователь</w:t>
      </w:r>
      <w:r w:rsidRPr="00734F3A">
        <w:softHyphen/>
        <w:t>ного процесса ущерба в связи с исполнением (неисполнением) сво</w:t>
      </w:r>
      <w:r w:rsidRPr="00734F3A">
        <w:softHyphen/>
        <w:t>их должностных обязанностей старший вожатый несет материаль</w:t>
      </w:r>
      <w:r w:rsidRPr="00734F3A">
        <w:softHyphen/>
        <w:t>ную ответственность в порядке и в пределах, установленных трудо</w:t>
      </w:r>
      <w:r w:rsidRPr="00734F3A">
        <w:softHyphen/>
        <w:t>вым и (или) гражданским законодательством.</w:t>
      </w:r>
    </w:p>
    <w:p w:rsidR="00734F3A" w:rsidRPr="00734F3A" w:rsidRDefault="00734F3A" w:rsidP="008C7A38">
      <w:pPr>
        <w:spacing w:line="240" w:lineRule="auto"/>
        <w:rPr>
          <w:b/>
          <w:bCs/>
        </w:rPr>
      </w:pPr>
      <w:r w:rsidRPr="00734F3A">
        <w:rPr>
          <w:b/>
          <w:bCs/>
        </w:rPr>
        <w:t>6. Взаимоотношения. Связи по должности</w:t>
      </w:r>
    </w:p>
    <w:p w:rsidR="00734F3A" w:rsidRPr="00734F3A" w:rsidRDefault="00734F3A" w:rsidP="008C7A38">
      <w:pPr>
        <w:spacing w:line="240" w:lineRule="auto"/>
      </w:pPr>
      <w:r w:rsidRPr="00734F3A">
        <w:t>Старший вожатый:</w:t>
      </w:r>
    </w:p>
    <w:p w:rsidR="00734F3A" w:rsidRPr="00734F3A" w:rsidRDefault="00734F3A" w:rsidP="008C7A38">
      <w:pPr>
        <w:spacing w:line="240" w:lineRule="auto"/>
      </w:pPr>
      <w:r w:rsidRPr="00734F3A">
        <w:t>6.1. работает по графику, составленному исходя из 18-часовой ра</w:t>
      </w:r>
      <w:r w:rsidRPr="00734F3A">
        <w:softHyphen/>
        <w:t>бочей недели и утвержденному директором школы;</w:t>
      </w:r>
    </w:p>
    <w:p w:rsidR="00734F3A" w:rsidRPr="00734F3A" w:rsidRDefault="00734F3A" w:rsidP="008C7A38">
      <w:pPr>
        <w:spacing w:line="240" w:lineRule="auto"/>
      </w:pPr>
      <w:r w:rsidRPr="00734F3A">
        <w:t>6.2. поддерживает тесные контакты с органами самоуправления, педагогическими коллективами школы и образовательных учрежде</w:t>
      </w:r>
      <w:r w:rsidRPr="00734F3A">
        <w:softHyphen/>
        <w:t>ний дополнительного образования детей и общественными органи</w:t>
      </w:r>
      <w:r w:rsidRPr="00734F3A">
        <w:softHyphen/>
        <w:t>зациями;</w:t>
      </w:r>
    </w:p>
    <w:p w:rsidR="00734F3A" w:rsidRPr="00734F3A" w:rsidRDefault="00734F3A" w:rsidP="008C7A38">
      <w:pPr>
        <w:spacing w:line="240" w:lineRule="auto"/>
      </w:pPr>
      <w:r w:rsidRPr="00734F3A">
        <w:t>6.3. самостоятельно планирует свою работу на каждый учебный год и каждую учебную четверть. План работы утверждается заместите</w:t>
      </w:r>
      <w:r w:rsidRPr="00734F3A">
        <w:softHyphen/>
        <w:t>лем директора школы по воспитательной работе не позднее пяти дней с начала планируемого периода;</w:t>
      </w:r>
    </w:p>
    <w:p w:rsidR="00734F3A" w:rsidRPr="00734F3A" w:rsidRDefault="00734F3A" w:rsidP="008C7A38">
      <w:pPr>
        <w:spacing w:line="240" w:lineRule="auto"/>
      </w:pPr>
      <w:r w:rsidRPr="00734F3A">
        <w:t>6.4. представляет заместителю директора школы по воспитатель</w:t>
      </w:r>
      <w:r w:rsidRPr="00734F3A">
        <w:softHyphen/>
        <w:t>ной работе письменный отчет о своей деятельности объемом не бо</w:t>
      </w:r>
      <w:r w:rsidRPr="00734F3A">
        <w:softHyphen/>
        <w:t>лее пяти машинописных страниц в течение 10 дней по окончании каждой учебной четверти;</w:t>
      </w:r>
    </w:p>
    <w:p w:rsidR="00734F3A" w:rsidRPr="00734F3A" w:rsidRDefault="00734F3A" w:rsidP="008C7A38">
      <w:pPr>
        <w:spacing w:line="240" w:lineRule="auto"/>
      </w:pPr>
      <w:r w:rsidRPr="00734F3A">
        <w:t>6.5. получает от администрации школы информацию норматив</w:t>
      </w:r>
      <w:r w:rsidRPr="00734F3A">
        <w:softHyphen/>
        <w:t>но-правового и организационно-методического характера, знакомит</w:t>
      </w:r>
      <w:r w:rsidRPr="00734F3A">
        <w:softHyphen/>
        <w:t>ся под расписку с соответствующими документами;</w:t>
      </w:r>
    </w:p>
    <w:p w:rsidR="00734F3A" w:rsidRPr="00734F3A" w:rsidRDefault="00734F3A" w:rsidP="008C7A38">
      <w:pPr>
        <w:spacing w:line="240" w:lineRule="auto"/>
      </w:pPr>
      <w:r w:rsidRPr="00734F3A">
        <w:t>6.6. систематически обменивается информацией по вопросам, вхо</w:t>
      </w:r>
      <w:r w:rsidRPr="00734F3A">
        <w:softHyphen/>
        <w:t>дящим в его компетенцию, с педагогическими работниками школы;</w:t>
      </w:r>
    </w:p>
    <w:p w:rsidR="00734F3A" w:rsidRPr="00734F3A" w:rsidRDefault="00734F3A" w:rsidP="008C7A38">
      <w:pPr>
        <w:spacing w:line="240" w:lineRule="auto"/>
      </w:pPr>
      <w:r w:rsidRPr="00734F3A">
        <w:t>6.7. режим работы: 3 часа в день, исключая время проведения учебных занятий,</w:t>
      </w:r>
    </w:p>
    <w:p w:rsidR="00734F3A" w:rsidRPr="00734F3A" w:rsidRDefault="00734F3A" w:rsidP="008C7A38">
      <w:pPr>
        <w:spacing w:line="240" w:lineRule="auto"/>
      </w:pPr>
      <w:r w:rsidRPr="00734F3A">
        <w:t xml:space="preserve">       выходной воскресенье, по мере необходимости </w:t>
      </w:r>
      <w:proofErr w:type="gramStart"/>
      <w:r w:rsidRPr="00734F3A">
        <w:t>согласно расписания</w:t>
      </w:r>
      <w:proofErr w:type="gramEnd"/>
      <w:r w:rsidRPr="00734F3A">
        <w:t xml:space="preserve"> уроков и  </w:t>
      </w:r>
    </w:p>
    <w:p w:rsidR="00734F3A" w:rsidRPr="00734F3A" w:rsidRDefault="008C7A38" w:rsidP="008C7A38">
      <w:pPr>
        <w:spacing w:line="240" w:lineRule="auto"/>
      </w:pPr>
      <w:r>
        <w:t xml:space="preserve">       внеклассных мероприятий.</w:t>
      </w:r>
    </w:p>
    <w:p w:rsidR="00734F3A" w:rsidRPr="00734F3A" w:rsidRDefault="00734F3A" w:rsidP="008C7A38">
      <w:pPr>
        <w:spacing w:line="240" w:lineRule="auto"/>
        <w:sectPr w:rsidR="00734F3A" w:rsidRPr="00734F3A">
          <w:type w:val="continuous"/>
          <w:pgSz w:w="11900" w:h="16820"/>
          <w:pgMar w:top="454" w:right="567" w:bottom="567" w:left="851" w:header="720" w:footer="720" w:gutter="0"/>
          <w:cols w:space="60"/>
          <w:noEndnote/>
        </w:sectPr>
      </w:pPr>
      <w:r w:rsidRPr="00734F3A">
        <w:t xml:space="preserve">С должностными обязанностями </w:t>
      </w:r>
      <w:proofErr w:type="gramStart"/>
      <w:r w:rsidRPr="00734F3A">
        <w:t>ознакомлен</w:t>
      </w:r>
      <w:proofErr w:type="gramEnd"/>
      <w:r w:rsidRPr="00734F3A">
        <w:t xml:space="preserve"> ____</w:t>
      </w:r>
      <w:r w:rsidR="008C7A38">
        <w:t>_____________ __________2009г.</w:t>
      </w:r>
    </w:p>
    <w:p w:rsidR="00734F3A" w:rsidRPr="00734F3A" w:rsidRDefault="00734F3A" w:rsidP="00734F3A">
      <w:pPr>
        <w:sectPr w:rsidR="00734F3A" w:rsidRPr="00734F3A">
          <w:pgSz w:w="11900" w:h="16820"/>
          <w:pgMar w:top="454" w:right="567" w:bottom="567" w:left="851" w:header="720" w:footer="720" w:gutter="0"/>
          <w:cols w:space="60"/>
          <w:noEndnote/>
        </w:sectPr>
      </w:pPr>
    </w:p>
    <w:p w:rsidR="008C7A38" w:rsidRDefault="008C7A38" w:rsidP="008C7A38">
      <w:r>
        <w:lastRenderedPageBreak/>
        <w:t xml:space="preserve">    Согласовано</w:t>
      </w:r>
      <w:proofErr w:type="gramStart"/>
      <w:r>
        <w:t xml:space="preserve">                                                                                                 У</w:t>
      </w:r>
      <w:proofErr w:type="gramEnd"/>
      <w:r>
        <w:t>тверждаю</w:t>
      </w:r>
    </w:p>
    <w:p w:rsidR="008C7A38" w:rsidRDefault="008C7A38" w:rsidP="008C7A38">
      <w:r>
        <w:t xml:space="preserve">    Председатель профкома                                                                     Директор МОУ «</w:t>
      </w:r>
      <w:proofErr w:type="spellStart"/>
      <w:r>
        <w:t>Климовская</w:t>
      </w:r>
      <w:proofErr w:type="spellEnd"/>
      <w:r>
        <w:t xml:space="preserve"> </w:t>
      </w:r>
    </w:p>
    <w:p w:rsidR="008C7A38" w:rsidRDefault="008C7A38" w:rsidP="008C7A38">
      <w:r>
        <w:t>МОУ «</w:t>
      </w:r>
      <w:proofErr w:type="spellStart"/>
      <w:r>
        <w:t>Климовская</w:t>
      </w:r>
      <w:proofErr w:type="spellEnd"/>
      <w:r>
        <w:t xml:space="preserve"> основная                                                               </w:t>
      </w:r>
      <w:proofErr w:type="spellStart"/>
      <w:proofErr w:type="gramStart"/>
      <w:r>
        <w:t>основная</w:t>
      </w:r>
      <w:proofErr w:type="spellEnd"/>
      <w:proofErr w:type="gramEnd"/>
      <w:r>
        <w:t xml:space="preserve"> общеобразовательная</w:t>
      </w:r>
    </w:p>
    <w:p w:rsidR="008C7A38" w:rsidRDefault="008C7A38" w:rsidP="008C7A38">
      <w:r>
        <w:t xml:space="preserve">общеобразовательная школа»                                                                              школа»                              </w:t>
      </w:r>
    </w:p>
    <w:p w:rsidR="008C7A38" w:rsidRDefault="008C7A38" w:rsidP="008C7A38">
      <w:r>
        <w:t xml:space="preserve">____________/Б.Н. </w:t>
      </w:r>
      <w:proofErr w:type="spellStart"/>
      <w:r>
        <w:t>Мысин</w:t>
      </w:r>
      <w:proofErr w:type="spellEnd"/>
      <w:r>
        <w:t xml:space="preserve"> /                                                                     ___________/Г.А. Котова /        </w:t>
      </w:r>
    </w:p>
    <w:p w:rsidR="008C7A38" w:rsidRDefault="008C7A38" w:rsidP="008C7A38">
      <w:r>
        <w:t xml:space="preserve">          «23» марта  2009г.                                                                                   «23»  марта  2009 г.</w:t>
      </w:r>
    </w:p>
    <w:p w:rsidR="00734F3A" w:rsidRPr="00734F3A" w:rsidRDefault="00734F3A" w:rsidP="00734F3A"/>
    <w:p w:rsidR="00734F3A" w:rsidRPr="00734F3A" w:rsidRDefault="00734F3A" w:rsidP="00734F3A">
      <w:r w:rsidRPr="00734F3A">
        <w:t xml:space="preserve">                                           ДОЛЖНОСТНАЯ   ИНСТРУКЦИЯ  </w:t>
      </w:r>
    </w:p>
    <w:p w:rsidR="00734F3A" w:rsidRPr="00734F3A" w:rsidRDefault="00734F3A" w:rsidP="00734F3A"/>
    <w:p w:rsidR="00734F3A" w:rsidRPr="00734F3A" w:rsidRDefault="00734F3A" w:rsidP="00734F3A">
      <w:r w:rsidRPr="00734F3A">
        <w:t xml:space="preserve">     БИБЛИОТЕКАРЬ (ЗАВЕДУЮЩИЙ БИБЛИОТЕКОЙ)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1. Общие положения</w:t>
      </w:r>
    </w:p>
    <w:p w:rsidR="00734F3A" w:rsidRPr="00734F3A" w:rsidRDefault="00734F3A" w:rsidP="00734F3A">
      <w:r w:rsidRPr="00734F3A">
        <w:t>1.1. Настоящая должностная инструкция разработана на основе тарифно-квалификационных характеристик заведующего библиоте</w:t>
      </w:r>
      <w:r w:rsidRPr="00734F3A">
        <w:softHyphen/>
        <w:t>кой и библиотекаря.</w:t>
      </w:r>
    </w:p>
    <w:p w:rsidR="00734F3A" w:rsidRPr="00734F3A" w:rsidRDefault="00734F3A" w:rsidP="00734F3A">
      <w:r w:rsidRPr="00734F3A">
        <w:t>1.2. Библиотекарь (заведующий библиотекой) назначается и ос</w:t>
      </w:r>
      <w:r w:rsidRPr="00734F3A">
        <w:softHyphen/>
        <w:t>вобождается от должности директором школы.</w:t>
      </w:r>
    </w:p>
    <w:p w:rsidR="00734F3A" w:rsidRPr="00734F3A" w:rsidRDefault="00734F3A" w:rsidP="00734F3A">
      <w:r w:rsidRPr="00734F3A">
        <w:t>1.3. Библиотекарь должен иметь высшее или среднее профессио</w:t>
      </w:r>
      <w:r w:rsidRPr="00734F3A">
        <w:softHyphen/>
        <w:t>нальное образование без предъявления требований к стажу работы или общее среднее образование, курсовую подготовку и стаж рабо</w:t>
      </w:r>
      <w:r w:rsidRPr="00734F3A">
        <w:softHyphen/>
        <w:t>ты в должности библиотекаря (библиографа) не менее 3 лет.</w:t>
      </w:r>
    </w:p>
    <w:p w:rsidR="00734F3A" w:rsidRPr="00734F3A" w:rsidRDefault="00734F3A" w:rsidP="00734F3A">
      <w:r w:rsidRPr="00734F3A">
        <w:t>1.4. Библиотекарь подчиняется непосредственно заместителю ди</w:t>
      </w:r>
      <w:r w:rsidRPr="00734F3A">
        <w:softHyphen/>
        <w:t>ректора школы по учебно-воспитательной работе.</w:t>
      </w:r>
    </w:p>
    <w:p w:rsidR="00734F3A" w:rsidRPr="00734F3A" w:rsidRDefault="00734F3A" w:rsidP="00734F3A">
      <w:r w:rsidRPr="00734F3A">
        <w:t>1.5. В своей деятельности библиотекарь руководствуется законо</w:t>
      </w:r>
      <w:r w:rsidRPr="00734F3A">
        <w:softHyphen/>
        <w:t>дательством Российской Федерации о культуре, образовании и библиотечном деле; постановлениями Правительства Российской Фе</w:t>
      </w:r>
      <w:r w:rsidRPr="00734F3A">
        <w:softHyphen/>
        <w:t>дерации, определяющими развитие культуры; руководящими доку</w:t>
      </w:r>
      <w:r w:rsidRPr="00734F3A">
        <w:softHyphen/>
        <w:t>ментами вышестоящих органов по вопросам библиотечной работы;</w:t>
      </w:r>
    </w:p>
    <w:p w:rsidR="00734F3A" w:rsidRPr="00734F3A" w:rsidRDefault="00734F3A" w:rsidP="00734F3A">
      <w:r w:rsidRPr="00734F3A">
        <w:t>правилами организации библиотечного труда, учета, инвентариза</w:t>
      </w:r>
      <w:r w:rsidRPr="00734F3A">
        <w:softHyphen/>
        <w:t>ции; правилами по охране труда, технике безопасности и противо</w:t>
      </w:r>
      <w:r w:rsidRPr="00734F3A">
        <w:softHyphen/>
        <w:t>пожарной защите, а также Уставом и Правилами внутреннего трудо</w:t>
      </w:r>
      <w:r w:rsidRPr="00734F3A">
        <w:softHyphen/>
        <w:t xml:space="preserve">вого распорядка школы и настоящей Инструкцией. 1.6. 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2. Функции</w:t>
      </w:r>
    </w:p>
    <w:p w:rsidR="00734F3A" w:rsidRPr="00734F3A" w:rsidRDefault="00734F3A" w:rsidP="00734F3A">
      <w:r w:rsidRPr="00734F3A">
        <w:t>Основными направлениями деятельности библиотекаря являют</w:t>
      </w:r>
      <w:r w:rsidRPr="00734F3A">
        <w:softHyphen/>
        <w:t>ся:</w:t>
      </w:r>
    </w:p>
    <w:p w:rsidR="00734F3A" w:rsidRPr="00734F3A" w:rsidRDefault="00734F3A" w:rsidP="00734F3A">
      <w:r w:rsidRPr="00734F3A">
        <w:t>2.1. информационное обеспечение учебно-воспитательного про</w:t>
      </w:r>
      <w:r w:rsidRPr="00734F3A">
        <w:softHyphen/>
        <w:t>цесса в школе;</w:t>
      </w:r>
    </w:p>
    <w:p w:rsidR="00734F3A" w:rsidRPr="00734F3A" w:rsidRDefault="00734F3A" w:rsidP="00734F3A">
      <w:r w:rsidRPr="00734F3A">
        <w:t>2.2. пропаганда чтения как формы культурного досуга;</w:t>
      </w:r>
    </w:p>
    <w:p w:rsidR="00734F3A" w:rsidRPr="00734F3A" w:rsidRDefault="00734F3A" w:rsidP="00734F3A">
      <w:r w:rsidRPr="00734F3A">
        <w:t>2.3. работа по сохранности учебников и другой литературы;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3. Должностные обязанности</w:t>
      </w:r>
    </w:p>
    <w:p w:rsidR="00734F3A" w:rsidRPr="00734F3A" w:rsidRDefault="00734F3A" w:rsidP="00734F3A">
      <w:r w:rsidRPr="00734F3A">
        <w:t>Библиотекарь выполняет следующие должностные обязанности:</w:t>
      </w:r>
    </w:p>
    <w:p w:rsidR="00734F3A" w:rsidRPr="00734F3A" w:rsidRDefault="00734F3A" w:rsidP="00734F3A">
      <w:r w:rsidRPr="00734F3A">
        <w:lastRenderedPageBreak/>
        <w:t>3.1. организует работу библиотеки школы, формирование, обра</w:t>
      </w:r>
      <w:r w:rsidRPr="00734F3A">
        <w:softHyphen/>
        <w:t>ботку и систематизированное хранение библиотечного фонда;</w:t>
      </w:r>
    </w:p>
    <w:p w:rsidR="00734F3A" w:rsidRPr="00734F3A" w:rsidRDefault="00734F3A" w:rsidP="00734F3A">
      <w:r w:rsidRPr="00734F3A">
        <w:t>3.2. составляет каталоги, картотеки, указатели, тематические спис</w:t>
      </w:r>
      <w:r w:rsidRPr="00734F3A">
        <w:softHyphen/>
        <w:t>ки и обзоры литературы;</w:t>
      </w:r>
    </w:p>
    <w:p w:rsidR="00734F3A" w:rsidRPr="00734F3A" w:rsidRDefault="00734F3A" w:rsidP="00734F3A">
      <w:r w:rsidRPr="00734F3A">
        <w:t>3.3. обслуживает обучающихся и работников школы на абонемен</w:t>
      </w:r>
      <w:r w:rsidRPr="00734F3A">
        <w:softHyphen/>
        <w:t>те и в читальном зале, организует и проводит связанную с этим ин</w:t>
      </w:r>
      <w:r w:rsidRPr="00734F3A">
        <w:softHyphen/>
        <w:t>формационную работу (выставки, витрины и другие мероприятия по пропаганде книги); осуществляет подбор литературы по заявкам читателей;</w:t>
      </w:r>
    </w:p>
    <w:p w:rsidR="00734F3A" w:rsidRPr="00734F3A" w:rsidRDefault="00734F3A" w:rsidP="00734F3A">
      <w:r w:rsidRPr="00734F3A">
        <w:t>3.4. ведет учет работы библиотеки и представляет установленную отчетность;</w:t>
      </w:r>
    </w:p>
    <w:p w:rsidR="00734F3A" w:rsidRPr="00734F3A" w:rsidRDefault="00734F3A" w:rsidP="00734F3A">
      <w:r w:rsidRPr="00734F3A">
        <w:t>3.5. принимает книжные фонды на ответственное хранение по акту и разовым документам и ведет соответствующий учет, участвует в инвентаризации книжных фондов, списании устаревшей и ветхой литературы по установленным правилам и нормам;</w:t>
      </w:r>
    </w:p>
    <w:p w:rsidR="00734F3A" w:rsidRPr="00734F3A" w:rsidRDefault="00734F3A" w:rsidP="00734F3A">
      <w:r w:rsidRPr="00734F3A">
        <w:t>3.6. принимает в установленном порядке меры к возмещению ущер</w:t>
      </w:r>
      <w:r w:rsidRPr="00734F3A">
        <w:softHyphen/>
        <w:t>ба, причиненного книжному и иным фондам библиотеки по вине читателей (пользователей) и в связи с недостачей, утратой или пор</w:t>
      </w:r>
      <w:r w:rsidRPr="00734F3A">
        <w:softHyphen/>
        <w:t>чей книг;</w:t>
      </w:r>
    </w:p>
    <w:p w:rsidR="00734F3A" w:rsidRPr="00734F3A" w:rsidRDefault="00734F3A" w:rsidP="00734F3A">
      <w:r w:rsidRPr="00734F3A">
        <w:t>3.7. устанавливает и поддерживает связи с другими библиотеками; организует межбиблиотечный обмен;</w:t>
      </w:r>
    </w:p>
    <w:p w:rsidR="00734F3A" w:rsidRPr="00734F3A" w:rsidRDefault="00734F3A" w:rsidP="00734F3A">
      <w:r w:rsidRPr="00734F3A">
        <w:t>3.8. оформляет подписку школы на периодические издания, конт</w:t>
      </w:r>
      <w:r w:rsidRPr="00734F3A">
        <w:softHyphen/>
        <w:t>ролирует их доставку;</w:t>
      </w:r>
    </w:p>
    <w:p w:rsidR="00734F3A" w:rsidRPr="00734F3A" w:rsidRDefault="00734F3A" w:rsidP="00734F3A">
      <w:r w:rsidRPr="00734F3A">
        <w:t>3.9. принимает меры к обеспечению библиотеки необходимым оборудованием;</w:t>
      </w:r>
    </w:p>
    <w:p w:rsidR="00734F3A" w:rsidRPr="00734F3A" w:rsidRDefault="00734F3A" w:rsidP="00734F3A">
      <w:r w:rsidRPr="00734F3A">
        <w:t>3.10. организует читательские конференции, литературные вечера и другие массовые мероприятия;</w:t>
      </w:r>
    </w:p>
    <w:p w:rsidR="00734F3A" w:rsidRPr="00734F3A" w:rsidRDefault="00734F3A" w:rsidP="00734F3A">
      <w:r w:rsidRPr="00734F3A">
        <w:t>3.11. соблюдает правила по охране труда, технике безопасности и противопожарной защите; следит за надлежащим санитарным со</w:t>
      </w:r>
      <w:r w:rsidRPr="00734F3A">
        <w:softHyphen/>
        <w:t>стоянием помещений и фондов библиотеки;</w:t>
      </w:r>
    </w:p>
    <w:p w:rsidR="00734F3A" w:rsidRPr="00734F3A" w:rsidRDefault="00734F3A" w:rsidP="00734F3A">
      <w:r w:rsidRPr="00734F3A">
        <w:t>3.12. в каникулярное время привлекается к организационной работе с учащимися по организации их труда и отдыха;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4. Права</w:t>
      </w:r>
    </w:p>
    <w:p w:rsidR="00734F3A" w:rsidRPr="00734F3A" w:rsidRDefault="00734F3A" w:rsidP="00734F3A">
      <w:r w:rsidRPr="00734F3A">
        <w:t>Библиотекарь имеет право:</w:t>
      </w:r>
    </w:p>
    <w:p w:rsidR="00734F3A" w:rsidRPr="00734F3A" w:rsidRDefault="00734F3A" w:rsidP="00734F3A">
      <w:r w:rsidRPr="00734F3A">
        <w:t>4.1. давать обязательные для исполнения указания обучающимся и работникам школы по вопросам, касающимся соблюдения правил пользования библиотечными фондами;</w:t>
      </w:r>
    </w:p>
    <w:p w:rsidR="00734F3A" w:rsidRPr="00734F3A" w:rsidRDefault="00734F3A" w:rsidP="00734F3A">
      <w:r w:rsidRPr="00734F3A">
        <w:t>4.2. контролировать и направлять работу уборщика служебных помещений и рабочего по обслуживанию и текущему ремонту зда</w:t>
      </w:r>
      <w:r w:rsidRPr="00734F3A">
        <w:softHyphen/>
        <w:t>ний, сооружений и оборудования в помещениях библиотеки;</w:t>
      </w:r>
    </w:p>
    <w:p w:rsidR="00734F3A" w:rsidRPr="00734F3A" w:rsidRDefault="00734F3A" w:rsidP="00734F3A">
      <w:r w:rsidRPr="00734F3A">
        <w:t>4.3. участвовать с правом совещательного голоса в заседаниях Пе</w:t>
      </w:r>
      <w:r w:rsidRPr="00734F3A">
        <w:softHyphen/>
        <w:t>дагогического совета школы;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5. Ответственность</w:t>
      </w:r>
    </w:p>
    <w:p w:rsidR="00734F3A" w:rsidRPr="00734F3A" w:rsidRDefault="00734F3A" w:rsidP="00734F3A">
      <w:r w:rsidRPr="00734F3A">
        <w:t>5.1. За неисполнение или ненадлежащее исполнение без уважи</w:t>
      </w:r>
      <w:r w:rsidRPr="00734F3A">
        <w:softHyphen/>
        <w:t>тельных причин Устава и Правил внутреннего трудового распорядка школы, законных распоряжений директора школы и иных локаль</w:t>
      </w:r>
      <w:r w:rsidRPr="00734F3A">
        <w:softHyphen/>
        <w:t>ных нормативных актов, должностных обязанностей, установленных настоящей Инструкцией, в том числе за неиспользование предос</w:t>
      </w:r>
      <w:r w:rsidRPr="00734F3A">
        <w:softHyphen/>
        <w:t>тавленных прав, библиотекарь несет дисциплинарную ответствен</w:t>
      </w:r>
      <w:r w:rsidRPr="00734F3A">
        <w:softHyphen/>
        <w:t>ность в порядке, определенном трудовым законодательством.</w:t>
      </w:r>
    </w:p>
    <w:p w:rsidR="00734F3A" w:rsidRPr="00734F3A" w:rsidRDefault="00734F3A" w:rsidP="00734F3A">
      <w:r w:rsidRPr="00734F3A">
        <w:t>5.2. За виновное причинение школе или участникам образователь</w:t>
      </w:r>
      <w:r w:rsidRPr="00734F3A">
        <w:softHyphen/>
        <w:t>ного процесса ущерба в связи с исполнением (неисполнением) сво</w:t>
      </w:r>
      <w:r w:rsidRPr="00734F3A">
        <w:softHyphen/>
        <w:t>их должностных обязанностей библиотекарь несет материальную от</w:t>
      </w:r>
      <w:r w:rsidRPr="00734F3A">
        <w:softHyphen/>
        <w:t>ветственность в порядке и в пределах, установленных трудовым и (или) гражданским законодательством.</w:t>
      </w:r>
    </w:p>
    <w:p w:rsidR="00734F3A" w:rsidRPr="00734F3A" w:rsidRDefault="00734F3A" w:rsidP="00734F3A">
      <w:r w:rsidRPr="00734F3A">
        <w:lastRenderedPageBreak/>
        <w:t>Библиотекарь несет полную материальную ответственность в слу</w:t>
      </w:r>
      <w:r w:rsidRPr="00734F3A">
        <w:softHyphen/>
        <w:t>чае недостачи, утраты или порчи книг, принятых на хранение на ос</w:t>
      </w:r>
      <w:r w:rsidRPr="00734F3A">
        <w:softHyphen/>
        <w:t>новании письменного договора о полной материальной ответствен</w:t>
      </w:r>
      <w:r w:rsidRPr="00734F3A">
        <w:softHyphen/>
        <w:t>ности, если не докажет, что ущерб причинен не по его вине.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6. Взаимоотношения. Связи по должности</w:t>
      </w:r>
    </w:p>
    <w:p w:rsidR="00734F3A" w:rsidRPr="00734F3A" w:rsidRDefault="00734F3A" w:rsidP="00734F3A">
      <w:r w:rsidRPr="00734F3A">
        <w:t>Библиотекарь:</w:t>
      </w:r>
    </w:p>
    <w:p w:rsidR="00734F3A" w:rsidRPr="00734F3A" w:rsidRDefault="00734F3A" w:rsidP="00734F3A">
      <w:r w:rsidRPr="00734F3A">
        <w:t>6.1. работает по графику, составленному исходя из 36-часовой ра</w:t>
      </w:r>
      <w:r w:rsidRPr="00734F3A">
        <w:softHyphen/>
        <w:t>бочей недели (при нагрузке в 0,5 ставки – 18 часов в неделю) и утвержденному директором школы по представле</w:t>
      </w:r>
      <w:r w:rsidRPr="00734F3A">
        <w:softHyphen/>
        <w:t>нию заместителя директора школы по учебно-воспитательной ра</w:t>
      </w:r>
      <w:r w:rsidRPr="00734F3A">
        <w:softHyphen/>
        <w:t>боте;</w:t>
      </w:r>
    </w:p>
    <w:p w:rsidR="00734F3A" w:rsidRPr="00734F3A" w:rsidRDefault="00734F3A" w:rsidP="00734F3A">
      <w:r w:rsidRPr="00734F3A">
        <w:t>6.2. может привлекаться по распоряжению заместителя директора школы по учебно-воспитательной работе к экстренной замене вре</w:t>
      </w:r>
      <w:r w:rsidRPr="00734F3A">
        <w:softHyphen/>
        <w:t>менно отсутствующих учителей и воспитателей в пределах нормаль</w:t>
      </w:r>
      <w:r w:rsidRPr="00734F3A">
        <w:softHyphen/>
        <w:t>ной продолжительности своего рабочего времени с дополнительной почасовой оплатой педагогической работы;</w:t>
      </w:r>
    </w:p>
    <w:p w:rsidR="00734F3A" w:rsidRPr="00734F3A" w:rsidRDefault="00734F3A" w:rsidP="00734F3A">
      <w:r w:rsidRPr="00734F3A">
        <w:t>6.3. получает от директора школы и его заместителей информа</w:t>
      </w:r>
      <w:r w:rsidRPr="00734F3A">
        <w:softHyphen/>
        <w:t>цию нормативно-правового и организационно-методического харак</w:t>
      </w:r>
      <w:r w:rsidRPr="00734F3A">
        <w:softHyphen/>
        <w:t>тера, знакомится под расписку с соответствующими документами;</w:t>
      </w:r>
    </w:p>
    <w:p w:rsidR="00734F3A" w:rsidRPr="00734F3A" w:rsidRDefault="00734F3A" w:rsidP="00734F3A">
      <w:r w:rsidRPr="00734F3A">
        <w:t>6.4. работает в тесном контакте с учителями, родителями обучаю</w:t>
      </w:r>
      <w:r w:rsidRPr="00734F3A">
        <w:softHyphen/>
        <w:t>щихся (лицами, их заменяющими); систематически обменивается информацией по вопросам, входящим в его компетенцию, с адми</w:t>
      </w:r>
      <w:r w:rsidRPr="00734F3A">
        <w:softHyphen/>
        <w:t>нистрацией и педагогическими работниками школы;</w:t>
      </w:r>
    </w:p>
    <w:p w:rsidR="00734F3A" w:rsidRPr="00734F3A" w:rsidRDefault="00734F3A" w:rsidP="00734F3A">
      <w:r w:rsidRPr="00734F3A">
        <w:t xml:space="preserve">  6.5. рабочее время: с 9.00 до 12.00, выходной воскресенье.</w:t>
      </w:r>
    </w:p>
    <w:p w:rsidR="00734F3A" w:rsidRPr="00734F3A" w:rsidRDefault="00734F3A" w:rsidP="00734F3A"/>
    <w:p w:rsidR="00734F3A" w:rsidRPr="00734F3A" w:rsidRDefault="00734F3A" w:rsidP="00734F3A">
      <w:pPr>
        <w:sectPr w:rsidR="00734F3A" w:rsidRPr="00734F3A">
          <w:pgSz w:w="11900" w:h="16820"/>
          <w:pgMar w:top="454" w:right="567" w:bottom="567" w:left="851" w:header="720" w:footer="720" w:gutter="0"/>
          <w:cols w:space="60"/>
          <w:noEndnote/>
        </w:sectPr>
      </w:pPr>
      <w:r w:rsidRPr="00734F3A">
        <w:t>С должностными обязанностями ознакомлен ______</w:t>
      </w:r>
      <w:r w:rsidR="008C7A38">
        <w:t>________ _____________  200__г.</w:t>
      </w:r>
      <w:bookmarkStart w:id="0" w:name="_GoBack"/>
      <w:bookmarkEnd w:id="0"/>
    </w:p>
    <w:p w:rsidR="00734F3A" w:rsidRPr="00734F3A" w:rsidRDefault="00734F3A" w:rsidP="00734F3A"/>
    <w:p w:rsidR="00734F3A" w:rsidRPr="00734F3A" w:rsidRDefault="00734F3A" w:rsidP="00734F3A">
      <w:r>
        <w:t xml:space="preserve">              </w:t>
      </w:r>
      <w:r w:rsidRPr="00734F3A">
        <w:t>Согласовано</w:t>
      </w:r>
      <w:proofErr w:type="gramStart"/>
      <w:r w:rsidRPr="00734F3A">
        <w:t xml:space="preserve">                                                                          </w:t>
      </w:r>
      <w:r>
        <w:t xml:space="preserve">          </w:t>
      </w:r>
      <w:r w:rsidRPr="00734F3A">
        <w:t xml:space="preserve"> </w:t>
      </w:r>
      <w:r w:rsidR="008C7A38">
        <w:t xml:space="preserve">           </w:t>
      </w:r>
      <w:r w:rsidRPr="00734F3A">
        <w:t xml:space="preserve"> У</w:t>
      </w:r>
      <w:proofErr w:type="gramEnd"/>
      <w:r w:rsidRPr="00734F3A">
        <w:t>тверждаю</w:t>
      </w:r>
    </w:p>
    <w:p w:rsidR="00734F3A" w:rsidRPr="00734F3A" w:rsidRDefault="00734F3A" w:rsidP="00734F3A">
      <w:r>
        <w:t xml:space="preserve">    </w:t>
      </w:r>
      <w:r w:rsidRPr="00734F3A">
        <w:t xml:space="preserve">Председатель профкома                                                   </w:t>
      </w:r>
      <w:r w:rsidR="008C7A38">
        <w:t xml:space="preserve">               </w:t>
      </w:r>
      <w:r w:rsidRPr="00734F3A">
        <w:t xml:space="preserve">   Директор МОУ «</w:t>
      </w:r>
      <w:proofErr w:type="spellStart"/>
      <w:r w:rsidRPr="00734F3A">
        <w:t>Климовская</w:t>
      </w:r>
      <w:proofErr w:type="spellEnd"/>
      <w:r w:rsidRPr="00734F3A">
        <w:t xml:space="preserve"> </w:t>
      </w:r>
    </w:p>
    <w:p w:rsidR="00734F3A" w:rsidRPr="00734F3A" w:rsidRDefault="00734F3A" w:rsidP="00734F3A">
      <w:r w:rsidRPr="00734F3A">
        <w:t>МОУ «</w:t>
      </w:r>
      <w:proofErr w:type="spellStart"/>
      <w:r w:rsidRPr="00734F3A">
        <w:t>Климовская</w:t>
      </w:r>
      <w:proofErr w:type="spellEnd"/>
      <w:r w:rsidRPr="00734F3A">
        <w:t xml:space="preserve"> основная                                            </w:t>
      </w:r>
      <w:r w:rsidR="008C7A38">
        <w:t xml:space="preserve">                 </w:t>
      </w:r>
      <w:r w:rsidRPr="00734F3A">
        <w:t xml:space="preserve">  </w:t>
      </w:r>
      <w:proofErr w:type="spellStart"/>
      <w:proofErr w:type="gramStart"/>
      <w:r w:rsidRPr="00734F3A">
        <w:t>основная</w:t>
      </w:r>
      <w:proofErr w:type="spellEnd"/>
      <w:proofErr w:type="gramEnd"/>
      <w:r w:rsidRPr="00734F3A">
        <w:t xml:space="preserve"> общеобразовательная</w:t>
      </w:r>
    </w:p>
    <w:p w:rsidR="00734F3A" w:rsidRPr="00734F3A" w:rsidRDefault="00734F3A" w:rsidP="00734F3A">
      <w:r w:rsidRPr="00734F3A">
        <w:t xml:space="preserve">общеобразовательная школа»                                           </w:t>
      </w:r>
      <w:r>
        <w:t xml:space="preserve">                                </w:t>
      </w:r>
      <w:r w:rsidRPr="00734F3A">
        <w:t xml:space="preserve">   школа»                              </w:t>
      </w:r>
    </w:p>
    <w:p w:rsidR="00734F3A" w:rsidRPr="00734F3A" w:rsidRDefault="00734F3A" w:rsidP="00734F3A">
      <w:r w:rsidRPr="00734F3A">
        <w:t xml:space="preserve">____________/Б.Н. </w:t>
      </w:r>
      <w:proofErr w:type="spellStart"/>
      <w:r w:rsidRPr="00734F3A">
        <w:t>Мысин</w:t>
      </w:r>
      <w:proofErr w:type="spellEnd"/>
      <w:r w:rsidRPr="00734F3A">
        <w:t xml:space="preserve"> /                                                </w:t>
      </w:r>
      <w:r>
        <w:t xml:space="preserve">                     </w:t>
      </w:r>
      <w:r w:rsidRPr="00734F3A">
        <w:t xml:space="preserve">___________/Г.А. Котова /        </w:t>
      </w:r>
    </w:p>
    <w:p w:rsidR="00734F3A" w:rsidRPr="00734F3A" w:rsidRDefault="00734F3A" w:rsidP="00734F3A">
      <w:r>
        <w:t xml:space="preserve">          «23» марта  2009</w:t>
      </w:r>
      <w:r w:rsidRPr="00734F3A">
        <w:t xml:space="preserve">г.                                              </w:t>
      </w:r>
      <w:r>
        <w:t xml:space="preserve">                                     «23»  марта  2009 </w:t>
      </w:r>
      <w:r w:rsidRPr="00734F3A">
        <w:t>г.</w:t>
      </w:r>
    </w:p>
    <w:p w:rsidR="00734F3A" w:rsidRPr="00734F3A" w:rsidRDefault="00734F3A" w:rsidP="00734F3A"/>
    <w:p w:rsidR="00734F3A" w:rsidRPr="00734F3A" w:rsidRDefault="00734F3A" w:rsidP="00734F3A">
      <w:r w:rsidRPr="00734F3A">
        <w:t xml:space="preserve">                                 УБОРЩИК СЛУЖЕБНЫХ  ПОМЕЩЕНИЙ</w:t>
      </w:r>
    </w:p>
    <w:p w:rsidR="00734F3A" w:rsidRPr="00734F3A" w:rsidRDefault="00734F3A" w:rsidP="00734F3A"/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1. Общие положения</w:t>
      </w:r>
    </w:p>
    <w:p w:rsidR="00734F3A" w:rsidRPr="00734F3A" w:rsidRDefault="00734F3A" w:rsidP="00734F3A">
      <w:r w:rsidRPr="00734F3A">
        <w:t>1.1. Настоящая должностная инструкция разработана на основе тарифно-квалификационной характеристики по общеотраслевой профессии рабочего «Уборщик производственных и служебных по</w:t>
      </w:r>
      <w:r w:rsidRPr="00734F3A">
        <w:softHyphen/>
        <w:t>мещений».</w:t>
      </w:r>
    </w:p>
    <w:p w:rsidR="00734F3A" w:rsidRPr="00734F3A" w:rsidRDefault="00734F3A" w:rsidP="00734F3A">
      <w:r w:rsidRPr="00734F3A">
        <w:t>1.2. Уборщик служебных помещений принимается на работу и увольняется с работы директором школы по представлению замес</w:t>
      </w:r>
      <w:r w:rsidRPr="00734F3A">
        <w:softHyphen/>
        <w:t>тителя директора школы по административно-хозяйственной рабо</w:t>
      </w:r>
      <w:r w:rsidRPr="00734F3A">
        <w:softHyphen/>
        <w:t>те (завхоза) без предъявления требований к образованию и опыту работы.</w:t>
      </w:r>
    </w:p>
    <w:p w:rsidR="00734F3A" w:rsidRPr="00734F3A" w:rsidRDefault="00734F3A" w:rsidP="00734F3A">
      <w:r w:rsidRPr="00734F3A">
        <w:t>1.3. Уборщик служебных помещений подчиняется непосредствен</w:t>
      </w:r>
      <w:r w:rsidRPr="00734F3A">
        <w:softHyphen/>
        <w:t>но заместителю директора школы по административно-хозяйствен</w:t>
      </w:r>
      <w:r w:rsidRPr="00734F3A">
        <w:softHyphen/>
        <w:t>ной работе (завхозу).</w:t>
      </w:r>
    </w:p>
    <w:p w:rsidR="00734F3A" w:rsidRPr="00734F3A" w:rsidRDefault="00734F3A" w:rsidP="00734F3A">
      <w:r w:rsidRPr="00734F3A">
        <w:t xml:space="preserve">1.4. </w:t>
      </w:r>
      <w:proofErr w:type="gramStart"/>
      <w:r w:rsidRPr="00734F3A">
        <w:t>В своей работе уборщик служебных помещений руководству</w:t>
      </w:r>
      <w:r w:rsidRPr="00734F3A">
        <w:softHyphen/>
        <w:t>ется правилами санитарии и гигиены по содержанию помещений школы; устройством и назначением обслуживаемого оборудования и приспособлений; правилами уборки; правилами безопасного пользования моющими и дезинфицирующими средствами; прави</w:t>
      </w:r>
      <w:r w:rsidRPr="00734F3A">
        <w:softHyphen/>
        <w:t>лами эксплуатации санитарно-технического оборудования; общими правилами и нормами охраны труда, производственной санитарии и противопожарной защиты, а также Уставом и Правилами внутрен</w:t>
      </w:r>
      <w:r w:rsidRPr="00734F3A">
        <w:softHyphen/>
        <w:t>него трудового распорядка школы и настоящей Инструкцией.</w:t>
      </w:r>
      <w:proofErr w:type="gramEnd"/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2. Функции</w:t>
      </w:r>
    </w:p>
    <w:p w:rsidR="00734F3A" w:rsidRPr="00734F3A" w:rsidRDefault="00734F3A" w:rsidP="00734F3A">
      <w:r w:rsidRPr="00734F3A">
        <w:t>Основное назначение должности уборщик служебных помеще</w:t>
      </w:r>
      <w:r w:rsidRPr="00734F3A">
        <w:softHyphen/>
        <w:t>ний — поддержание надлежащего санитарного состояния и поряд</w:t>
      </w:r>
      <w:r w:rsidRPr="00734F3A">
        <w:softHyphen/>
        <w:t>ка на закрепленном участке.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3. Должностные обязанности</w:t>
      </w:r>
    </w:p>
    <w:p w:rsidR="00734F3A" w:rsidRPr="00734F3A" w:rsidRDefault="00734F3A" w:rsidP="00734F3A">
      <w:r w:rsidRPr="00734F3A">
        <w:t>Уборщик служебных помещений выполняет следующие обязанно</w:t>
      </w:r>
      <w:r w:rsidRPr="00734F3A">
        <w:softHyphen/>
        <w:t>сти:</w:t>
      </w:r>
    </w:p>
    <w:p w:rsidR="00734F3A" w:rsidRPr="00734F3A" w:rsidRDefault="00734F3A" w:rsidP="00734F3A">
      <w:r w:rsidRPr="00734F3A">
        <w:t>3.1. убирает закрепленные за ним служебные и учебные помеще</w:t>
      </w:r>
      <w:r w:rsidRPr="00734F3A">
        <w:softHyphen/>
        <w:t>ния школы (классы, кабинеты, коридоры, лестницы, санузлы, туа</w:t>
      </w:r>
      <w:r w:rsidRPr="00734F3A">
        <w:softHyphen/>
        <w:t>леты и пр.);</w:t>
      </w:r>
    </w:p>
    <w:p w:rsidR="00734F3A" w:rsidRPr="00734F3A" w:rsidRDefault="00734F3A" w:rsidP="00734F3A">
      <w:r w:rsidRPr="00734F3A">
        <w:t>3.2. удаляет пыль, подметает и моет вручную или с помощью ма</w:t>
      </w:r>
      <w:r w:rsidRPr="00734F3A">
        <w:softHyphen/>
        <w:t>шин и приспособлений стены, полы, оконные рамы и стекла, ме</w:t>
      </w:r>
      <w:r w:rsidRPr="00734F3A">
        <w:softHyphen/>
        <w:t>бель и ковровые изделия;</w:t>
      </w:r>
    </w:p>
    <w:p w:rsidR="00734F3A" w:rsidRPr="00734F3A" w:rsidRDefault="00734F3A" w:rsidP="00734F3A">
      <w:r w:rsidRPr="00734F3A">
        <w:t>3.3. очищает урны от бумаги и промывает их дезинфицирующим раствором, собирает мусор и относит его в установленное место;</w:t>
      </w:r>
    </w:p>
    <w:p w:rsidR="00734F3A" w:rsidRPr="00734F3A" w:rsidRDefault="00734F3A" w:rsidP="00734F3A">
      <w:r w:rsidRPr="00734F3A">
        <w:t>3.4. чистит и дезинфицирует унитазы, раковины и другое санитарно-техническое оборудование;</w:t>
      </w:r>
    </w:p>
    <w:p w:rsidR="00734F3A" w:rsidRPr="00734F3A" w:rsidRDefault="00734F3A" w:rsidP="00734F3A">
      <w:r w:rsidRPr="00734F3A">
        <w:lastRenderedPageBreak/>
        <w:t>3.5. соблюдает правила санитарии и гигиены в убираемых поме</w:t>
      </w:r>
      <w:r w:rsidRPr="00734F3A">
        <w:softHyphen/>
        <w:t>щениях, осуществляет их проветривание; включает и выключает ос</w:t>
      </w:r>
      <w:r w:rsidRPr="00734F3A">
        <w:softHyphen/>
        <w:t>вещение в соответствии с установленным режимом;</w:t>
      </w:r>
    </w:p>
    <w:p w:rsidR="00734F3A" w:rsidRPr="00734F3A" w:rsidRDefault="00734F3A" w:rsidP="00734F3A">
      <w:r w:rsidRPr="00734F3A">
        <w:t>3.6. готовит с соблюдением правил безопасности необходимые моющие и дезинфицирующие растворы;</w:t>
      </w:r>
    </w:p>
    <w:p w:rsidR="00734F3A" w:rsidRPr="00734F3A" w:rsidRDefault="00734F3A" w:rsidP="00734F3A">
      <w:r w:rsidRPr="00734F3A">
        <w:t>3.7. соблюдает правила техники безопасности и противопожарной безопасности;</w:t>
      </w:r>
    </w:p>
    <w:p w:rsidR="00734F3A" w:rsidRPr="00734F3A" w:rsidRDefault="00734F3A" w:rsidP="00734F3A">
      <w:r w:rsidRPr="00734F3A">
        <w:t>3.8. наблюдает за порядком на закрепленном участке, тактично пресекает явные нарушения порядка со стороны обучающихся и в случае их неподчинения законному требованию сообщает об этом дежурному педагогу;</w:t>
      </w:r>
    </w:p>
    <w:p w:rsidR="00734F3A" w:rsidRPr="00734F3A" w:rsidRDefault="00734F3A" w:rsidP="00734F3A">
      <w:proofErr w:type="gramStart"/>
      <w:r w:rsidRPr="00734F3A">
        <w:t>3.9. в начале и в конце каждого рабочего дня осуществляет обход закрепленного участка с целью проверки исправности оборудования, мебели, замков и иных запорных устройств, оконных стекол, кранов, раковин, санузлов, электроприборов, выключателей, розеток, лам</w:t>
      </w:r>
      <w:r w:rsidRPr="00734F3A">
        <w:softHyphen/>
        <w:t>почек и т.п.) и отопительных приборов;</w:t>
      </w:r>
      <w:proofErr w:type="gramEnd"/>
    </w:p>
    <w:p w:rsidR="00734F3A" w:rsidRPr="00734F3A" w:rsidRDefault="00734F3A" w:rsidP="00734F3A">
      <w:r w:rsidRPr="00734F3A">
        <w:t>3.10. следит за выключением электричества в здании при наступлении светлого времени;</w:t>
      </w:r>
    </w:p>
    <w:p w:rsidR="00734F3A" w:rsidRPr="00734F3A" w:rsidRDefault="00734F3A" w:rsidP="00734F3A">
      <w:r w:rsidRPr="00734F3A">
        <w:t>3.11. в каникулярное время привлекается к мелкому ремонту, побелке и покраске помещений, уборке территории, охране и др.;</w:t>
      </w:r>
    </w:p>
    <w:p w:rsidR="00734F3A" w:rsidRPr="00734F3A" w:rsidRDefault="00734F3A" w:rsidP="00734F3A">
      <w:r w:rsidRPr="00734F3A">
        <w:t>3.12 проходит медицинские осмотры в установленное время;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4. Права</w:t>
      </w:r>
    </w:p>
    <w:p w:rsidR="00734F3A" w:rsidRPr="00734F3A" w:rsidRDefault="00734F3A" w:rsidP="00734F3A">
      <w:r w:rsidRPr="00734F3A">
        <w:t>Уборщик служебных помещений имеет право:</w:t>
      </w:r>
    </w:p>
    <w:p w:rsidR="00734F3A" w:rsidRPr="00734F3A" w:rsidRDefault="00734F3A" w:rsidP="00734F3A">
      <w:r w:rsidRPr="00734F3A">
        <w:t>4.1. на получение моющих средств, инвентаря и обтирочного ма</w:t>
      </w:r>
      <w:r w:rsidRPr="00734F3A">
        <w:softHyphen/>
        <w:t>териала, выделение помещения для их хранения;</w:t>
      </w:r>
    </w:p>
    <w:p w:rsidR="00734F3A" w:rsidRPr="00734F3A" w:rsidRDefault="00734F3A" w:rsidP="00734F3A">
      <w:r w:rsidRPr="00734F3A">
        <w:t>4.2. на получение спецодежды по установленным нормам;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5. Ответственность</w:t>
      </w:r>
    </w:p>
    <w:p w:rsidR="00734F3A" w:rsidRPr="00734F3A" w:rsidRDefault="00734F3A" w:rsidP="00734F3A">
      <w:r w:rsidRPr="00734F3A">
        <w:t>5.1. За неисполнение или ненадлежащее исполнение без уважи</w:t>
      </w:r>
      <w:r w:rsidRPr="00734F3A">
        <w:softHyphen/>
        <w:t>тельных причин Правил внутреннего трудового распорядка школы, законных приказов и распоряжений администрации школы и иных локальных нормативных актов, должностных обязанностей, установ</w:t>
      </w:r>
      <w:r w:rsidRPr="00734F3A">
        <w:softHyphen/>
        <w:t>ленных настоящей Инструкцией, уборщик служебных помещений несет дисциплинарную ответственность в порядке, определенном трудовым законодательством.</w:t>
      </w:r>
    </w:p>
    <w:p w:rsidR="00734F3A" w:rsidRPr="00734F3A" w:rsidRDefault="00734F3A" w:rsidP="00734F3A">
      <w:r w:rsidRPr="00734F3A">
        <w:t>5.2. За виновное причинение школе или участникам образователь</w:t>
      </w:r>
      <w:r w:rsidRPr="00734F3A">
        <w:softHyphen/>
        <w:t>ного процесса ущерба в связи с исполнением (неисполнением) сво</w:t>
      </w:r>
      <w:r w:rsidRPr="00734F3A">
        <w:softHyphen/>
        <w:t>их должностных обязанностей уборщик служебных помещений не</w:t>
      </w:r>
      <w:r w:rsidRPr="00734F3A">
        <w:softHyphen/>
        <w:t>сет материальную ответственность в порядке и в пределах, установ</w:t>
      </w:r>
      <w:r w:rsidRPr="00734F3A">
        <w:softHyphen/>
        <w:t>ленных трудовым и (или) гражданским законодательством.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6. Взаимоотношения. Связи по должности</w:t>
      </w:r>
    </w:p>
    <w:p w:rsidR="00734F3A" w:rsidRPr="00734F3A" w:rsidRDefault="00734F3A" w:rsidP="00734F3A">
      <w:r w:rsidRPr="00734F3A">
        <w:t>Уборщик служебных помещений:</w:t>
      </w:r>
    </w:p>
    <w:p w:rsidR="00734F3A" w:rsidRPr="00734F3A" w:rsidRDefault="00734F3A" w:rsidP="00734F3A">
      <w:r w:rsidRPr="00734F3A">
        <w:t>6.1. работает в режиме нормированного рабочего дня по графику, составленному исходя из 40-часовой рабочей недели (в сельской местности для женщин 36 часов) и утвержден</w:t>
      </w:r>
      <w:r w:rsidRPr="00734F3A">
        <w:softHyphen/>
        <w:t>ному директором школы по представлению заместителя директора школы по административно-хозяйственной работе (завхоза);</w:t>
      </w:r>
    </w:p>
    <w:p w:rsidR="00734F3A" w:rsidRPr="00734F3A" w:rsidRDefault="00734F3A" w:rsidP="00734F3A">
      <w:r w:rsidRPr="00734F3A">
        <w:t>6.2. проходит инструктаж по правилам санитарии и гигиены, пра</w:t>
      </w:r>
      <w:r w:rsidRPr="00734F3A">
        <w:softHyphen/>
        <w:t>вилам уборки, безопасного пользования моющими и дезинфициру</w:t>
      </w:r>
      <w:r w:rsidRPr="00734F3A">
        <w:softHyphen/>
        <w:t>ющими средствами, эксплуатации санитарно-технического обору</w:t>
      </w:r>
      <w:r w:rsidRPr="00734F3A">
        <w:softHyphen/>
        <w:t>дования, а также по технике безопасности и пожарной безопаснос</w:t>
      </w:r>
      <w:r w:rsidRPr="00734F3A">
        <w:softHyphen/>
        <w:t>ти под руководством заместителя директора школы по администра</w:t>
      </w:r>
      <w:r w:rsidRPr="00734F3A">
        <w:softHyphen/>
        <w:t>тивно-хозяйственной работе (завхоза);</w:t>
      </w:r>
    </w:p>
    <w:p w:rsidR="00734F3A" w:rsidRPr="00734F3A" w:rsidRDefault="00734F3A" w:rsidP="00734F3A">
      <w:r w:rsidRPr="00734F3A">
        <w:lastRenderedPageBreak/>
        <w:t>6.3. немедленно сообщает рабочему по обслуживанию и текущему ремонту зданий, сооружений и оборудования о неисправностях элек</w:t>
      </w:r>
      <w:r w:rsidRPr="00734F3A">
        <w:softHyphen/>
        <w:t>тр</w:t>
      </w:r>
      <w:proofErr w:type="gramStart"/>
      <w:r w:rsidRPr="00734F3A">
        <w:t>о-</w:t>
      </w:r>
      <w:proofErr w:type="gramEnd"/>
      <w:r w:rsidRPr="00734F3A">
        <w:t xml:space="preserve"> и санитарно-гигиенического оборудования, поломках дверей, замков, окон, стекол, запоров и т.п. на убираемом участке;</w:t>
      </w:r>
    </w:p>
    <w:p w:rsidR="00734F3A" w:rsidRPr="00734F3A" w:rsidRDefault="00734F3A" w:rsidP="00734F3A">
      <w:r w:rsidRPr="00734F3A">
        <w:t xml:space="preserve">6.4. режим работы с 9.00 до 15.00(1 смена) и с 12..00 до 18.00(2 смена). </w:t>
      </w:r>
    </w:p>
    <w:p w:rsidR="00734F3A" w:rsidRPr="00734F3A" w:rsidRDefault="00734F3A" w:rsidP="00734F3A">
      <w:r w:rsidRPr="00734F3A">
        <w:t xml:space="preserve">                                    </w:t>
      </w:r>
    </w:p>
    <w:p w:rsidR="00734F3A" w:rsidRPr="00734F3A" w:rsidRDefault="00734F3A" w:rsidP="00734F3A">
      <w:r w:rsidRPr="00734F3A">
        <w:t xml:space="preserve">                                    выходной - воскресенье</w:t>
      </w:r>
    </w:p>
    <w:p w:rsidR="00734F3A" w:rsidRPr="00734F3A" w:rsidRDefault="00734F3A" w:rsidP="00734F3A">
      <w:r w:rsidRPr="00734F3A">
        <w:t xml:space="preserve">          </w:t>
      </w:r>
    </w:p>
    <w:p w:rsidR="00734F3A" w:rsidRPr="00734F3A" w:rsidRDefault="00734F3A" w:rsidP="00734F3A">
      <w:r w:rsidRPr="00734F3A">
        <w:t xml:space="preserve">          выходной – суббота и воскресень</w:t>
      </w:r>
      <w:proofErr w:type="gramStart"/>
      <w:r w:rsidRPr="00734F3A">
        <w:t>е(</w:t>
      </w:r>
      <w:proofErr w:type="gramEnd"/>
      <w:r w:rsidRPr="00734F3A">
        <w:t>в каникулярное время).</w:t>
      </w:r>
    </w:p>
    <w:p w:rsidR="00734F3A" w:rsidRPr="00734F3A" w:rsidRDefault="00734F3A" w:rsidP="00734F3A"/>
    <w:p w:rsidR="00734F3A" w:rsidRPr="00734F3A" w:rsidRDefault="00734F3A" w:rsidP="00734F3A">
      <w:r w:rsidRPr="00734F3A">
        <w:t>С должностными обязанностями ознакомлен ___________________  ______________ 200__г.</w:t>
      </w:r>
    </w:p>
    <w:p w:rsidR="00734F3A" w:rsidRPr="00734F3A" w:rsidRDefault="00734F3A" w:rsidP="00734F3A"/>
    <w:p w:rsidR="00734F3A" w:rsidRPr="00734F3A" w:rsidRDefault="00734F3A" w:rsidP="00734F3A">
      <w:pPr>
        <w:sectPr w:rsidR="00734F3A" w:rsidRPr="00734F3A">
          <w:pgSz w:w="11900" w:h="16820"/>
          <w:pgMar w:top="454" w:right="567" w:bottom="567" w:left="851" w:header="720" w:footer="720" w:gutter="0"/>
          <w:cols w:space="60"/>
          <w:noEndnote/>
        </w:sectPr>
      </w:pPr>
    </w:p>
    <w:p w:rsidR="008C7A38" w:rsidRDefault="008C7A38" w:rsidP="008C7A38">
      <w:r>
        <w:lastRenderedPageBreak/>
        <w:t xml:space="preserve">      Согласовано</w:t>
      </w:r>
      <w:proofErr w:type="gramStart"/>
      <w:r>
        <w:t xml:space="preserve">                                                                                                 У</w:t>
      </w:r>
      <w:proofErr w:type="gramEnd"/>
      <w:r>
        <w:t>тверждаю</w:t>
      </w:r>
    </w:p>
    <w:p w:rsidR="008C7A38" w:rsidRDefault="008C7A38" w:rsidP="008C7A38">
      <w:r>
        <w:t xml:space="preserve">    Председатель профкома                                                                     Директор МОУ «</w:t>
      </w:r>
      <w:proofErr w:type="spellStart"/>
      <w:r>
        <w:t>Климовская</w:t>
      </w:r>
      <w:proofErr w:type="spellEnd"/>
      <w:r>
        <w:t xml:space="preserve"> </w:t>
      </w:r>
    </w:p>
    <w:p w:rsidR="008C7A38" w:rsidRDefault="008C7A38" w:rsidP="008C7A38">
      <w:r>
        <w:t>МОУ «</w:t>
      </w:r>
      <w:proofErr w:type="spellStart"/>
      <w:r>
        <w:t>Климовская</w:t>
      </w:r>
      <w:proofErr w:type="spellEnd"/>
      <w:r>
        <w:t xml:space="preserve"> основная                                                               </w:t>
      </w:r>
      <w:proofErr w:type="spellStart"/>
      <w:proofErr w:type="gramStart"/>
      <w:r>
        <w:t>основная</w:t>
      </w:r>
      <w:proofErr w:type="spellEnd"/>
      <w:proofErr w:type="gramEnd"/>
      <w:r>
        <w:t xml:space="preserve"> общеобразовательная</w:t>
      </w:r>
    </w:p>
    <w:p w:rsidR="008C7A38" w:rsidRDefault="008C7A38" w:rsidP="008C7A38">
      <w:r>
        <w:t xml:space="preserve">общеобразовательная школа»                                                                              школа»                              </w:t>
      </w:r>
    </w:p>
    <w:p w:rsidR="008C7A38" w:rsidRDefault="008C7A38" w:rsidP="008C7A38">
      <w:r>
        <w:t xml:space="preserve">____________/Б.Н. </w:t>
      </w:r>
      <w:proofErr w:type="spellStart"/>
      <w:r>
        <w:t>Мысин</w:t>
      </w:r>
      <w:proofErr w:type="spellEnd"/>
      <w:r>
        <w:t xml:space="preserve"> /                                                                     ___________/Г.А. Котова /        </w:t>
      </w:r>
    </w:p>
    <w:p w:rsidR="008C7A38" w:rsidRDefault="008C7A38" w:rsidP="008C7A38">
      <w:r>
        <w:t xml:space="preserve">          «23» марта  2009г.                                                                                   «23»  марта  2009 г.</w:t>
      </w:r>
    </w:p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>
      <w:r w:rsidRPr="00734F3A">
        <w:t xml:space="preserve">                     ДОЛЖНОСТНАЯ ИНСТРУКЦИЯ                            </w:t>
      </w:r>
    </w:p>
    <w:p w:rsidR="00734F3A" w:rsidRPr="00734F3A" w:rsidRDefault="00734F3A" w:rsidP="00734F3A"/>
    <w:p w:rsidR="00734F3A" w:rsidRPr="00734F3A" w:rsidRDefault="00734F3A" w:rsidP="00734F3A">
      <w:r w:rsidRPr="00734F3A">
        <w:t xml:space="preserve">                                             ГАРДЕРОБЩИК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1. Общие положения</w:t>
      </w:r>
    </w:p>
    <w:p w:rsidR="00734F3A" w:rsidRPr="00734F3A" w:rsidRDefault="00734F3A" w:rsidP="00734F3A">
      <w:r w:rsidRPr="00734F3A">
        <w:t>1.1. Настоящая должностная инструкция разработана на основе тарифно-квалификационной характеристики по общеотраслевой профессии рабочего «гардеробщик».</w:t>
      </w:r>
    </w:p>
    <w:p w:rsidR="00734F3A" w:rsidRPr="00734F3A" w:rsidRDefault="00734F3A" w:rsidP="00734F3A">
      <w:r w:rsidRPr="00734F3A">
        <w:t>1.2. Гардеробщик принимается на работу и увольняется с работы директором школы по представлению заместителя директора шко</w:t>
      </w:r>
      <w:r w:rsidRPr="00734F3A">
        <w:softHyphen/>
        <w:t>лы по административно-хозяйственной работе (завхоза) из числа лиц стар</w:t>
      </w:r>
      <w:r w:rsidRPr="00734F3A">
        <w:softHyphen/>
        <w:t>ше 18 лет без предъявления требований к образованию и опыту ра</w:t>
      </w:r>
      <w:r w:rsidRPr="00734F3A">
        <w:softHyphen/>
        <w:t>боты.</w:t>
      </w:r>
    </w:p>
    <w:p w:rsidR="00734F3A" w:rsidRPr="00734F3A" w:rsidRDefault="00734F3A" w:rsidP="00734F3A">
      <w:r w:rsidRPr="00734F3A">
        <w:t xml:space="preserve">1.3. </w:t>
      </w:r>
      <w:proofErr w:type="gramStart"/>
      <w:r w:rsidRPr="00734F3A">
        <w:t>Гардеробщик подчиняется непосредственно заместителю ди</w:t>
      </w:r>
      <w:r w:rsidRPr="00734F3A">
        <w:softHyphen/>
        <w:t>ректора школы по административно-хозяйственной работе завхозу).</w:t>
      </w:r>
      <w:proofErr w:type="gramEnd"/>
    </w:p>
    <w:p w:rsidR="00734F3A" w:rsidRPr="00734F3A" w:rsidRDefault="00734F3A" w:rsidP="00734F3A">
      <w:r w:rsidRPr="00734F3A">
        <w:t>1.4. В своей работе гардеробщик руководствуется правилами при</w:t>
      </w:r>
      <w:r w:rsidRPr="00734F3A">
        <w:softHyphen/>
        <w:t xml:space="preserve">ема и </w:t>
      </w:r>
      <w:proofErr w:type="gramStart"/>
      <w:r w:rsidRPr="00734F3A">
        <w:t>хранения</w:t>
      </w:r>
      <w:proofErr w:type="gramEnd"/>
      <w:r w:rsidRPr="00734F3A">
        <w:t xml:space="preserve"> личных вещей; правилами оформления документов в случае утери жетона; графиком работы школы; правилами и нор</w:t>
      </w:r>
      <w:r w:rsidRPr="00734F3A">
        <w:softHyphen/>
        <w:t>мами охраны труда, техники безопасности, производственной са</w:t>
      </w:r>
      <w:r w:rsidRPr="00734F3A">
        <w:softHyphen/>
        <w:t>нитарии и противопожарной защиты, а также Уставом и Правилами внутреннего трудового распорядка школы и настоящей Инструкци</w:t>
      </w:r>
      <w:r w:rsidRPr="00734F3A">
        <w:softHyphen/>
        <w:t>ей.</w:t>
      </w:r>
    </w:p>
    <w:p w:rsidR="00734F3A" w:rsidRPr="00734F3A" w:rsidRDefault="00734F3A" w:rsidP="00734F3A">
      <w:r w:rsidRPr="00734F3A">
        <w:rPr>
          <w:b/>
          <w:bCs/>
        </w:rPr>
        <w:t xml:space="preserve">2. Функции </w:t>
      </w:r>
      <w:r w:rsidRPr="00734F3A">
        <w:t>Основное назначение должности гардеробщика — прием и хранение</w:t>
      </w:r>
    </w:p>
    <w:p w:rsidR="00734F3A" w:rsidRPr="00734F3A" w:rsidRDefault="00734F3A" w:rsidP="00734F3A">
      <w:r w:rsidRPr="00734F3A">
        <w:t>верхней одежды участников образовательного процесса и посетителей школы.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3. Должностные обязанности</w:t>
      </w:r>
    </w:p>
    <w:p w:rsidR="00734F3A" w:rsidRPr="00734F3A" w:rsidRDefault="00734F3A" w:rsidP="00734F3A">
      <w:r w:rsidRPr="00734F3A">
        <w:t>Гардеробщик выполняет следующие обязанности:</w:t>
      </w:r>
    </w:p>
    <w:p w:rsidR="00734F3A" w:rsidRPr="00734F3A" w:rsidRDefault="00734F3A" w:rsidP="00734F3A">
      <w:r w:rsidRPr="00734F3A">
        <w:t>3.1. принимает на хранение верхнюю одежду, головные уборы и другие личные вещи от работников школы, обучающихся, родите</w:t>
      </w:r>
      <w:r w:rsidRPr="00734F3A">
        <w:softHyphen/>
        <w:t>лей обучающихся (лиц, их заменяющих) и посетителей школы;</w:t>
      </w:r>
    </w:p>
    <w:p w:rsidR="00734F3A" w:rsidRPr="00734F3A" w:rsidRDefault="00734F3A" w:rsidP="00734F3A">
      <w:r w:rsidRPr="00734F3A">
        <w:t>3.2. выдает работникам школы, обучающимся, родителям обуча</w:t>
      </w:r>
      <w:r w:rsidRPr="00734F3A">
        <w:softHyphen/>
        <w:t>ющихся (лицам, их заменяющим) или посетителям школы жетоны с указанием номера места хранения вещей и выдает одежду и другие вещи при предъявлении жетона;</w:t>
      </w:r>
    </w:p>
    <w:p w:rsidR="00734F3A" w:rsidRPr="00734F3A" w:rsidRDefault="00734F3A" w:rsidP="00734F3A">
      <w:r w:rsidRPr="00734F3A">
        <w:t>3.3. содержит в чистоте и порядке помещения гардеробной;</w:t>
      </w:r>
    </w:p>
    <w:p w:rsidR="00734F3A" w:rsidRPr="00734F3A" w:rsidRDefault="00734F3A" w:rsidP="00734F3A">
      <w:r w:rsidRPr="00734F3A">
        <w:lastRenderedPageBreak/>
        <w:t>3.4. оказывает помощь инвалидам, малолетним и престарелым ли</w:t>
      </w:r>
      <w:r w:rsidRPr="00734F3A">
        <w:softHyphen/>
        <w:t>цам при раздевании и одевании;</w:t>
      </w:r>
    </w:p>
    <w:p w:rsidR="00734F3A" w:rsidRPr="00734F3A" w:rsidRDefault="00734F3A" w:rsidP="00734F3A">
      <w:r w:rsidRPr="00734F3A">
        <w:t>3.5. обеспечивает сохранность вещей, сданных на хранение;</w:t>
      </w:r>
    </w:p>
    <w:p w:rsidR="00734F3A" w:rsidRPr="00734F3A" w:rsidRDefault="00734F3A" w:rsidP="00734F3A">
      <w:r w:rsidRPr="00734F3A">
        <w:t>3.6. немедленно сообщает администрации школы об утрате вещей, сданных на хранение, и принимает меры к их обнаружению;</w:t>
      </w:r>
    </w:p>
    <w:p w:rsidR="00734F3A" w:rsidRPr="00734F3A" w:rsidRDefault="00734F3A" w:rsidP="00734F3A">
      <w:r w:rsidRPr="00734F3A">
        <w:t>3.7. соблюдает правила техники безопасности и пожарной безопасности;</w:t>
      </w:r>
    </w:p>
    <w:p w:rsidR="00734F3A" w:rsidRPr="00734F3A" w:rsidRDefault="00734F3A" w:rsidP="00734F3A">
      <w:r w:rsidRPr="00734F3A">
        <w:t>3.8. в каникулярное время привлекается к мелкому ремонту, покраске, побелке помещений школы, уборке территории и др.;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4. Права</w:t>
      </w:r>
    </w:p>
    <w:p w:rsidR="00734F3A" w:rsidRPr="00734F3A" w:rsidRDefault="00734F3A" w:rsidP="00734F3A">
      <w:r w:rsidRPr="00734F3A">
        <w:t>Гардеробщик имеет право:</w:t>
      </w:r>
    </w:p>
    <w:p w:rsidR="00734F3A" w:rsidRPr="00734F3A" w:rsidRDefault="00734F3A" w:rsidP="00734F3A">
      <w:r w:rsidRPr="00734F3A">
        <w:t>4.1. на оборудование рабочего места (гардеробной) по установлен</w:t>
      </w:r>
      <w:r w:rsidRPr="00734F3A">
        <w:softHyphen/>
        <w:t>ным нормам, обеспечивающим возможность выполнения им долж</w:t>
      </w:r>
      <w:r w:rsidRPr="00734F3A">
        <w:softHyphen/>
        <w:t>ностных обязанностей;</w:t>
      </w:r>
    </w:p>
    <w:p w:rsidR="00734F3A" w:rsidRPr="00734F3A" w:rsidRDefault="00734F3A" w:rsidP="00734F3A">
      <w:r w:rsidRPr="00734F3A">
        <w:t>4.2. на обеспечение бесплатной спецодеждой согласно нормам;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5. Ответственность</w:t>
      </w:r>
    </w:p>
    <w:p w:rsidR="00734F3A" w:rsidRPr="00734F3A" w:rsidRDefault="00734F3A" w:rsidP="00734F3A">
      <w:r w:rsidRPr="00734F3A">
        <w:t>5.1. За неисполнение или ненадлежащее исполнение без уважи</w:t>
      </w:r>
      <w:r w:rsidRPr="00734F3A">
        <w:softHyphen/>
        <w:t>тельных причин Правил внутреннего трудового распорядка школы, законных приказов и распоряжений администрации школы и иных локальных нормативных актов, должностных обязанностей, установ</w:t>
      </w:r>
      <w:r w:rsidRPr="00734F3A">
        <w:softHyphen/>
        <w:t>ленных настоящей Инструкцией, гардеробщик несет дисциплинар</w:t>
      </w:r>
      <w:r w:rsidRPr="00734F3A">
        <w:softHyphen/>
        <w:t>ную ответственность в порядке, определенном трудовым законода</w:t>
      </w:r>
      <w:r w:rsidRPr="00734F3A">
        <w:softHyphen/>
        <w:t>тельством.</w:t>
      </w:r>
    </w:p>
    <w:p w:rsidR="00734F3A" w:rsidRPr="00734F3A" w:rsidRDefault="00734F3A" w:rsidP="00734F3A">
      <w:r w:rsidRPr="00734F3A">
        <w:t>5.2. Гардеробщик несет полную материальную ответственность в случае утери или порчи вещей, сданных на хранение, на основании письменного договора о полной материальной ответственности, если не докажет, что ущерб причинен не по его вине.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6. Взаимоотношения. Связи по должности</w:t>
      </w:r>
    </w:p>
    <w:p w:rsidR="00734F3A" w:rsidRPr="00734F3A" w:rsidRDefault="00734F3A" w:rsidP="00734F3A">
      <w:r w:rsidRPr="00734F3A">
        <w:t>Гардеробщик:</w:t>
      </w:r>
    </w:p>
    <w:p w:rsidR="00734F3A" w:rsidRPr="00734F3A" w:rsidRDefault="00734F3A" w:rsidP="00734F3A">
      <w:r w:rsidRPr="00734F3A">
        <w:t>6.1. работает в режиме нормированного рабочего дня по графику, со</w:t>
      </w:r>
      <w:r w:rsidRPr="00734F3A">
        <w:softHyphen/>
        <w:t>ставленному исходя из 40-часовой рабочей недели (в сельской местности для женщин 36 часов в неделю) и утвержденному директором школы по представлению заместителя директора школы по административно-хозяйственной работе (завхоза);</w:t>
      </w:r>
    </w:p>
    <w:p w:rsidR="00734F3A" w:rsidRPr="00734F3A" w:rsidRDefault="00734F3A" w:rsidP="00734F3A">
      <w:r w:rsidRPr="00734F3A">
        <w:t xml:space="preserve">6.2. проходит инструктаж по правилам приема и </w:t>
      </w:r>
      <w:proofErr w:type="gramStart"/>
      <w:r w:rsidRPr="00734F3A">
        <w:t>хранения</w:t>
      </w:r>
      <w:proofErr w:type="gramEnd"/>
      <w:r w:rsidRPr="00734F3A">
        <w:t xml:space="preserve"> лич</w:t>
      </w:r>
      <w:r w:rsidRPr="00734F3A">
        <w:softHyphen/>
        <w:t>ных вещей, а также по технике безопасности, производственной санитарии и пожарной безопасности под руководством замести</w:t>
      </w:r>
      <w:r w:rsidRPr="00734F3A">
        <w:softHyphen/>
        <w:t>теля директора школы по административно-хозяйственной рабо</w:t>
      </w:r>
      <w:r w:rsidRPr="00734F3A">
        <w:softHyphen/>
        <w:t>те (завхоза);</w:t>
      </w:r>
    </w:p>
    <w:p w:rsidR="00734F3A" w:rsidRPr="00734F3A" w:rsidRDefault="00734F3A" w:rsidP="00734F3A">
      <w:r w:rsidRPr="00734F3A">
        <w:t xml:space="preserve">6.3. в случае простоя (отсутствия работы в гардеробной) может быть временно </w:t>
      </w:r>
      <w:proofErr w:type="gramStart"/>
      <w:r w:rsidRPr="00734F3A">
        <w:t>переведен</w:t>
      </w:r>
      <w:proofErr w:type="gramEnd"/>
      <w:r w:rsidRPr="00734F3A">
        <w:t xml:space="preserve"> для выполнения обязанностей уборщика слу</w:t>
      </w:r>
      <w:r w:rsidRPr="00734F3A">
        <w:softHyphen/>
        <w:t>жебных помещений по представлению заместителя директора шко</w:t>
      </w:r>
      <w:r w:rsidRPr="00734F3A">
        <w:softHyphen/>
        <w:t>лы по административно-хозяйственной работе (завхоза);</w:t>
      </w:r>
    </w:p>
    <w:p w:rsidR="00734F3A" w:rsidRPr="00734F3A" w:rsidRDefault="00734F3A" w:rsidP="00734F3A">
      <w:r w:rsidRPr="00734F3A">
        <w:t>6.4. режим работы: с 8.00 до 14.00.</w:t>
      </w:r>
    </w:p>
    <w:p w:rsidR="00734F3A" w:rsidRPr="00734F3A" w:rsidRDefault="00734F3A" w:rsidP="00734F3A">
      <w:r w:rsidRPr="00734F3A">
        <w:t xml:space="preserve">                                  выходной - воскресенье</w:t>
      </w:r>
    </w:p>
    <w:p w:rsidR="00734F3A" w:rsidRPr="00734F3A" w:rsidRDefault="00734F3A" w:rsidP="00734F3A"/>
    <w:p w:rsidR="00734F3A" w:rsidRPr="00734F3A" w:rsidRDefault="00734F3A" w:rsidP="00734F3A">
      <w:r w:rsidRPr="00734F3A">
        <w:t>С должностными обязанностями ознакомлен __________________  ___________ 200__г.</w:t>
      </w:r>
    </w:p>
    <w:p w:rsidR="00734F3A" w:rsidRPr="00734F3A" w:rsidRDefault="00734F3A" w:rsidP="00734F3A">
      <w:pPr>
        <w:sectPr w:rsidR="00734F3A" w:rsidRPr="00734F3A">
          <w:pgSz w:w="11900" w:h="16820"/>
          <w:pgMar w:top="454" w:right="567" w:bottom="567" w:left="851" w:header="720" w:footer="720" w:gutter="0"/>
          <w:cols w:space="60"/>
          <w:noEndnote/>
        </w:sectPr>
      </w:pPr>
    </w:p>
    <w:p w:rsidR="008C7A38" w:rsidRDefault="00734F3A" w:rsidP="008C7A38">
      <w:r w:rsidRPr="00734F3A">
        <w:rPr>
          <w:b/>
          <w:bCs/>
        </w:rPr>
        <w:lastRenderedPageBreak/>
        <w:t xml:space="preserve">   </w:t>
      </w:r>
      <w:r w:rsidR="008C7A38">
        <w:t xml:space="preserve">      Согласовано</w:t>
      </w:r>
      <w:proofErr w:type="gramStart"/>
      <w:r w:rsidR="008C7A38">
        <w:t xml:space="preserve">                                                                                                 У</w:t>
      </w:r>
      <w:proofErr w:type="gramEnd"/>
      <w:r w:rsidR="008C7A38">
        <w:t>тверждаю</w:t>
      </w:r>
    </w:p>
    <w:p w:rsidR="008C7A38" w:rsidRDefault="008C7A38" w:rsidP="008C7A38">
      <w:r>
        <w:t xml:space="preserve">    Председатель профкома                                                                     Директор МОУ «</w:t>
      </w:r>
      <w:proofErr w:type="spellStart"/>
      <w:r>
        <w:t>Климовская</w:t>
      </w:r>
      <w:proofErr w:type="spellEnd"/>
      <w:r>
        <w:t xml:space="preserve"> </w:t>
      </w:r>
    </w:p>
    <w:p w:rsidR="008C7A38" w:rsidRDefault="008C7A38" w:rsidP="008C7A38">
      <w:r>
        <w:t>МОУ «</w:t>
      </w:r>
      <w:proofErr w:type="spellStart"/>
      <w:r>
        <w:t>Климовская</w:t>
      </w:r>
      <w:proofErr w:type="spellEnd"/>
      <w:r>
        <w:t xml:space="preserve"> основная                                                               </w:t>
      </w:r>
      <w:proofErr w:type="spellStart"/>
      <w:proofErr w:type="gramStart"/>
      <w:r>
        <w:t>основная</w:t>
      </w:r>
      <w:proofErr w:type="spellEnd"/>
      <w:proofErr w:type="gramEnd"/>
      <w:r>
        <w:t xml:space="preserve"> общеобразовательная</w:t>
      </w:r>
    </w:p>
    <w:p w:rsidR="008C7A38" w:rsidRDefault="008C7A38" w:rsidP="008C7A38">
      <w:r>
        <w:t xml:space="preserve">общеобразовательная школа»                                                                              школа»                              </w:t>
      </w:r>
    </w:p>
    <w:p w:rsidR="008C7A38" w:rsidRDefault="008C7A38" w:rsidP="008C7A38">
      <w:r>
        <w:t xml:space="preserve">____________/Б.Н. </w:t>
      </w:r>
      <w:proofErr w:type="spellStart"/>
      <w:r>
        <w:t>Мысин</w:t>
      </w:r>
      <w:proofErr w:type="spellEnd"/>
      <w:r>
        <w:t xml:space="preserve"> /                                                                     ___________/Г.А. Котова /        </w:t>
      </w:r>
    </w:p>
    <w:p w:rsidR="008C7A38" w:rsidRDefault="008C7A38" w:rsidP="008C7A38">
      <w:r>
        <w:t xml:space="preserve">          «23» марта  2009г.                                                                                   «23»  марта  2009 г.</w:t>
      </w:r>
    </w:p>
    <w:p w:rsidR="00734F3A" w:rsidRPr="00734F3A" w:rsidRDefault="00734F3A" w:rsidP="008C7A38"/>
    <w:p w:rsidR="00734F3A" w:rsidRPr="00734F3A" w:rsidRDefault="00734F3A" w:rsidP="00734F3A">
      <w:pPr>
        <w:rPr>
          <w:b/>
          <w:bCs/>
        </w:rPr>
      </w:pPr>
    </w:p>
    <w:p w:rsidR="00734F3A" w:rsidRPr="00734F3A" w:rsidRDefault="00734F3A" w:rsidP="00734F3A">
      <w:pPr>
        <w:rPr>
          <w:b/>
          <w:bCs/>
        </w:rPr>
      </w:pPr>
    </w:p>
    <w:p w:rsidR="00734F3A" w:rsidRPr="00734F3A" w:rsidRDefault="00734F3A" w:rsidP="00734F3A">
      <w:r w:rsidRPr="00734F3A">
        <w:t>.                             ДОЛЖНОСТНАЯ  ИНСТРУКЦИЯ</w:t>
      </w:r>
    </w:p>
    <w:p w:rsidR="00734F3A" w:rsidRPr="00734F3A" w:rsidRDefault="00734F3A" w:rsidP="00734F3A">
      <w:r w:rsidRPr="00734F3A">
        <w:t xml:space="preserve">                                                    </w:t>
      </w:r>
    </w:p>
    <w:p w:rsidR="00734F3A" w:rsidRPr="00734F3A" w:rsidRDefault="00734F3A" w:rsidP="00734F3A">
      <w:r w:rsidRPr="00734F3A">
        <w:t xml:space="preserve">                                                   ШЕФ-ПОВАР                                                                                                                       </w:t>
      </w:r>
    </w:p>
    <w:p w:rsidR="00734F3A" w:rsidRPr="00734F3A" w:rsidRDefault="00734F3A" w:rsidP="00734F3A">
      <w:r w:rsidRPr="00734F3A">
        <w:t>1.. Назначение на должность заведующего производством (шеф-пова</w:t>
      </w:r>
      <w:r w:rsidRPr="00734F3A">
        <w:softHyphen/>
        <w:t>ра) и освобождение от нее производится приказом директора предприя</w:t>
      </w:r>
      <w:r w:rsidRPr="00734F3A">
        <w:softHyphen/>
        <w:t>тия общественного питания по представлению ____________</w:t>
      </w:r>
    </w:p>
    <w:p w:rsidR="00734F3A" w:rsidRPr="00734F3A" w:rsidRDefault="00734F3A" w:rsidP="00734F3A">
      <w:r w:rsidRPr="00734F3A">
        <w:t>2. Заведующий производством (шеф-повар) должен знать:</w:t>
      </w:r>
    </w:p>
    <w:p w:rsidR="00734F3A" w:rsidRPr="00734F3A" w:rsidRDefault="00734F3A" w:rsidP="00734F3A">
      <w:r w:rsidRPr="00734F3A">
        <w:t>2.1. Постановления, распоряжения, приказы, другие руководящие и нормативные документы вышестоящих и других органов, касающиеся вопросов работы предприятий общественного питания.</w:t>
      </w:r>
    </w:p>
    <w:p w:rsidR="00734F3A" w:rsidRPr="00734F3A" w:rsidRDefault="00734F3A" w:rsidP="00734F3A">
      <w:r w:rsidRPr="00734F3A">
        <w:t>2.2. Организацию и технологию производства.</w:t>
      </w:r>
    </w:p>
    <w:p w:rsidR="00734F3A" w:rsidRPr="00734F3A" w:rsidRDefault="00734F3A" w:rsidP="00734F3A">
      <w:r w:rsidRPr="00734F3A">
        <w:t>2.3. Ассортимент и требования к качеству блюд и кулинарных изделий.</w:t>
      </w:r>
    </w:p>
    <w:p w:rsidR="00734F3A" w:rsidRPr="00734F3A" w:rsidRDefault="00734F3A" w:rsidP="00734F3A">
      <w:r w:rsidRPr="00734F3A">
        <w:t>2.4. Основы рационального и диетического питания.</w:t>
      </w:r>
    </w:p>
    <w:p w:rsidR="00734F3A" w:rsidRPr="00734F3A" w:rsidRDefault="00734F3A" w:rsidP="00734F3A">
      <w:r w:rsidRPr="00734F3A">
        <w:t>2.5. Порядок составления меню.</w:t>
      </w:r>
    </w:p>
    <w:p w:rsidR="00734F3A" w:rsidRPr="00734F3A" w:rsidRDefault="00734F3A" w:rsidP="00734F3A">
      <w:r w:rsidRPr="00734F3A">
        <w:t>2.6. Правила учета и нормы выдачи продуктов.</w:t>
      </w:r>
    </w:p>
    <w:p w:rsidR="00734F3A" w:rsidRPr="00734F3A" w:rsidRDefault="00734F3A" w:rsidP="00734F3A">
      <w:r w:rsidRPr="00734F3A">
        <w:t>2.7. Нормы расхода сырья и полуфабрикатов.</w:t>
      </w:r>
    </w:p>
    <w:p w:rsidR="00734F3A" w:rsidRPr="00734F3A" w:rsidRDefault="00734F3A" w:rsidP="00734F3A">
      <w:r w:rsidRPr="00734F3A">
        <w:t>2.8. Калькуляцию блюд и кулинарных изделий и цены на них.</w:t>
      </w:r>
    </w:p>
    <w:p w:rsidR="00734F3A" w:rsidRPr="00734F3A" w:rsidRDefault="00734F3A" w:rsidP="00734F3A">
      <w:r w:rsidRPr="00734F3A">
        <w:t>2.9. Стандарты и технические условия на продукты, сырье и полуфаб</w:t>
      </w:r>
      <w:r w:rsidRPr="00734F3A">
        <w:softHyphen/>
        <w:t>рикаты.</w:t>
      </w:r>
    </w:p>
    <w:p w:rsidR="00734F3A" w:rsidRPr="00734F3A" w:rsidRDefault="00734F3A" w:rsidP="00734F3A">
      <w:r w:rsidRPr="00734F3A">
        <w:t>2.10. Правила и сроки хранения продуктов, сырья и полуфабрикатов.</w:t>
      </w:r>
    </w:p>
    <w:p w:rsidR="00734F3A" w:rsidRPr="00734F3A" w:rsidRDefault="00734F3A" w:rsidP="00734F3A">
      <w:r w:rsidRPr="00734F3A">
        <w:t>2.11. Виды технологического оборудования, принцип работы, техни</w:t>
      </w:r>
      <w:r w:rsidRPr="00734F3A">
        <w:softHyphen/>
        <w:t>ческие характеристики и условия его эксплуатации.</w:t>
      </w:r>
    </w:p>
    <w:p w:rsidR="00734F3A" w:rsidRPr="00734F3A" w:rsidRDefault="00734F3A" w:rsidP="00734F3A">
      <w:r w:rsidRPr="00734F3A">
        <w:t>2.12. Экономику общественного питания.</w:t>
      </w:r>
    </w:p>
    <w:p w:rsidR="00734F3A" w:rsidRPr="00734F3A" w:rsidRDefault="00734F3A" w:rsidP="00734F3A">
      <w:r w:rsidRPr="00734F3A">
        <w:t>2.13. Организацию оплаты и стимулирования труда.</w:t>
      </w:r>
    </w:p>
    <w:p w:rsidR="00734F3A" w:rsidRPr="00734F3A" w:rsidRDefault="00734F3A" w:rsidP="00734F3A">
      <w:r w:rsidRPr="00734F3A">
        <w:t>2.14. Основы предприятия труда.</w:t>
      </w:r>
    </w:p>
    <w:p w:rsidR="00734F3A" w:rsidRPr="00734F3A" w:rsidRDefault="00734F3A" w:rsidP="00734F3A">
      <w:r w:rsidRPr="00734F3A">
        <w:t>2.15. Законодательство о труде.</w:t>
      </w:r>
    </w:p>
    <w:p w:rsidR="00734F3A" w:rsidRPr="00734F3A" w:rsidRDefault="00734F3A" w:rsidP="00734F3A">
      <w:r w:rsidRPr="00734F3A">
        <w:lastRenderedPageBreak/>
        <w:t>2.16. Правила внутреннего трудового распорядка.</w:t>
      </w:r>
    </w:p>
    <w:p w:rsidR="00734F3A" w:rsidRPr="00734F3A" w:rsidRDefault="00734F3A" w:rsidP="00734F3A">
      <w:r w:rsidRPr="00734F3A">
        <w:t>2.17. Правила и нормы охраны труда, техники безопасности, произ</w:t>
      </w:r>
      <w:r w:rsidRPr="00734F3A">
        <w:softHyphen/>
        <w:t>водственной санитарии и противопожарной защиты.</w:t>
      </w:r>
    </w:p>
    <w:p w:rsidR="00734F3A" w:rsidRPr="00734F3A" w:rsidRDefault="00734F3A" w:rsidP="00734F3A">
      <w:r w:rsidRPr="00734F3A">
        <w:t>3. Заведующий производством (шеф-повар) подчиняется непосред</w:t>
      </w:r>
      <w:r w:rsidRPr="00734F3A">
        <w:softHyphen/>
        <w:t xml:space="preserve">ственно </w:t>
      </w:r>
    </w:p>
    <w:p w:rsidR="00734F3A" w:rsidRPr="00734F3A" w:rsidRDefault="00734F3A" w:rsidP="00734F3A">
      <w:r w:rsidRPr="00734F3A">
        <w:t>директору школы.</w:t>
      </w:r>
    </w:p>
    <w:p w:rsidR="00734F3A" w:rsidRPr="00734F3A" w:rsidRDefault="00734F3A" w:rsidP="00734F3A">
      <w:r w:rsidRPr="00734F3A">
        <w:t>4. На время отсутствия заведующего производством (отпуск, болезнь, пр.) его обязанности исполняет лицо, назначенное в установленном по</w:t>
      </w:r>
      <w:r w:rsidRPr="00734F3A">
        <w:softHyphen/>
        <w:t>рядке, которое приобретает соответствующие права и несет ответствен</w:t>
      </w:r>
      <w:r w:rsidRPr="00734F3A">
        <w:softHyphen/>
        <w:t>ность за надлежащее исполнение возложенных на него обязанностей.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П. Должностные обязанности</w:t>
      </w:r>
    </w:p>
    <w:p w:rsidR="00734F3A" w:rsidRPr="00734F3A" w:rsidRDefault="00734F3A" w:rsidP="00734F3A">
      <w:r w:rsidRPr="00734F3A">
        <w:t>Заведующий производством (шеф-повар):</w:t>
      </w:r>
    </w:p>
    <w:p w:rsidR="00734F3A" w:rsidRPr="00734F3A" w:rsidRDefault="00734F3A" w:rsidP="00734F3A">
      <w:r w:rsidRPr="00734F3A">
        <w:t>1. Осуществляет руководство производственно-хозяйственной деятель</w:t>
      </w:r>
      <w:r w:rsidRPr="00734F3A">
        <w:softHyphen/>
        <w:t>ностью вверенного объекта.</w:t>
      </w:r>
    </w:p>
    <w:p w:rsidR="00734F3A" w:rsidRPr="00734F3A" w:rsidRDefault="00734F3A" w:rsidP="00734F3A">
      <w:r w:rsidRPr="00734F3A">
        <w:t>2. Проводит работу по совершенствованию организации производ</w:t>
      </w:r>
      <w:r w:rsidRPr="00734F3A">
        <w:softHyphen/>
        <w:t>ственного процесса, внедрению прогрессивной технологии, эффектив</w:t>
      </w:r>
      <w:r w:rsidRPr="00734F3A">
        <w:softHyphen/>
        <w:t>ному использованию техники, повышению профессионального мастер</w:t>
      </w:r>
      <w:r w:rsidRPr="00734F3A">
        <w:softHyphen/>
        <w:t>ства в целях повышения качества выпускаемой продукции.</w:t>
      </w:r>
    </w:p>
    <w:p w:rsidR="00734F3A" w:rsidRPr="00734F3A" w:rsidRDefault="00734F3A" w:rsidP="00734F3A">
      <w:r w:rsidRPr="00734F3A">
        <w:t>3. Составляет заявки на необходимые продовольственные товары, полуфабрикаты и сырье, обеспечивает их своевременное получение со склада, контролирует сроки, ассортимент, количество и качество поступ</w:t>
      </w:r>
      <w:r w:rsidRPr="00734F3A">
        <w:softHyphen/>
        <w:t>ления и реализации продуктов.</w:t>
      </w:r>
    </w:p>
    <w:p w:rsidR="00734F3A" w:rsidRPr="00734F3A" w:rsidRDefault="00734F3A" w:rsidP="00734F3A">
      <w:r w:rsidRPr="00734F3A">
        <w:t>4. Обеспечивает на основе изучения спроса потребителей разнообра</w:t>
      </w:r>
      <w:r w:rsidRPr="00734F3A">
        <w:softHyphen/>
        <w:t>зие ассортимента блюд и кулинарных изделий, составляет меню.</w:t>
      </w:r>
    </w:p>
    <w:p w:rsidR="00734F3A" w:rsidRPr="00734F3A" w:rsidRDefault="00734F3A" w:rsidP="00734F3A">
      <w:r w:rsidRPr="00734F3A">
        <w:t xml:space="preserve">5. Осуществляет постоянный </w:t>
      </w:r>
      <w:proofErr w:type="gramStart"/>
      <w:r w:rsidRPr="00734F3A">
        <w:t>контроль за</w:t>
      </w:r>
      <w:proofErr w:type="gramEnd"/>
      <w:r w:rsidRPr="00734F3A">
        <w:t xml:space="preserve"> технологией приготовления пищи, нормами закладки сырья и соблюдением работниками санитарных требований и правил личной гигиены.</w:t>
      </w:r>
    </w:p>
    <w:p w:rsidR="00734F3A" w:rsidRPr="00734F3A" w:rsidRDefault="00734F3A" w:rsidP="00734F3A">
      <w:r w:rsidRPr="00734F3A">
        <w:t>6. Проводит бракераж готовой пищи.</w:t>
      </w:r>
    </w:p>
    <w:p w:rsidR="00734F3A" w:rsidRPr="00734F3A" w:rsidRDefault="00734F3A" w:rsidP="00734F3A">
      <w:r w:rsidRPr="00734F3A">
        <w:t>7. Организует учет, составление и своевременное представление от</w:t>
      </w:r>
      <w:r w:rsidRPr="00734F3A">
        <w:softHyphen/>
        <w:t>четности о производственной деятельности, внедрение передовых при</w:t>
      </w:r>
      <w:r w:rsidRPr="00734F3A">
        <w:softHyphen/>
        <w:t>емов и методов труда.</w:t>
      </w:r>
    </w:p>
    <w:p w:rsidR="00734F3A" w:rsidRPr="00734F3A" w:rsidRDefault="00734F3A" w:rsidP="00734F3A">
      <w:r w:rsidRPr="00734F3A">
        <w:t>8. Контролирует правильность эксплуатации оборудования и других основных средств.</w:t>
      </w:r>
    </w:p>
    <w:p w:rsidR="00734F3A" w:rsidRPr="00734F3A" w:rsidRDefault="00734F3A" w:rsidP="00734F3A">
      <w:r w:rsidRPr="00734F3A">
        <w:t>9.  Соблюдает правила и нормы охраны труда и техники безопасности, санитарных требований и правил личной гигиены, производственной и трудовой дисциплины, правил внутренне</w:t>
      </w:r>
      <w:r w:rsidRPr="00734F3A">
        <w:softHyphen/>
        <w:t>го трудового распорядка.</w:t>
      </w:r>
    </w:p>
    <w:p w:rsidR="00734F3A" w:rsidRPr="00734F3A" w:rsidRDefault="00734F3A" w:rsidP="00734F3A">
      <w:r w:rsidRPr="00734F3A">
        <w:t>10.  Повышает свою квалификацию.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  <w:lang w:val="en-US"/>
        </w:rPr>
        <w:t>III</w:t>
      </w:r>
      <w:r w:rsidRPr="00734F3A">
        <w:rPr>
          <w:b/>
          <w:bCs/>
        </w:rPr>
        <w:t>. Права</w:t>
      </w:r>
    </w:p>
    <w:p w:rsidR="00734F3A" w:rsidRPr="00734F3A" w:rsidRDefault="00734F3A" w:rsidP="00734F3A">
      <w:r w:rsidRPr="00734F3A">
        <w:t>Заведующий производством (шеф-повар) вправе:</w:t>
      </w:r>
    </w:p>
    <w:p w:rsidR="00734F3A" w:rsidRPr="00734F3A" w:rsidRDefault="00734F3A" w:rsidP="00734F3A">
      <w:r w:rsidRPr="00734F3A">
        <w:t>1. Знакомиться с проектами решений руководства предприятия об</w:t>
      </w:r>
      <w:r w:rsidRPr="00734F3A">
        <w:softHyphen/>
        <w:t>щественного питания, касающимися его деятельности.</w:t>
      </w:r>
    </w:p>
    <w:p w:rsidR="00734F3A" w:rsidRPr="00734F3A" w:rsidRDefault="00734F3A" w:rsidP="00734F3A">
      <w:r w:rsidRPr="00734F3A">
        <w:t>2. Вносить предложения по совершенствованию работы, связанной с предусмотренными настоящей инструкцией обязанностями.</w:t>
      </w:r>
    </w:p>
    <w:p w:rsidR="00734F3A" w:rsidRPr="00734F3A" w:rsidRDefault="00734F3A" w:rsidP="00734F3A">
      <w:r w:rsidRPr="00734F3A">
        <w:t>3. В пределах своей компетенции сообщать непосредственному руко</w:t>
      </w:r>
      <w:r w:rsidRPr="00734F3A">
        <w:softHyphen/>
        <w:t xml:space="preserve">водителю </w:t>
      </w:r>
      <w:proofErr w:type="gramStart"/>
      <w:r w:rsidRPr="00734F3A">
        <w:t>о</w:t>
      </w:r>
      <w:proofErr w:type="gramEnd"/>
      <w:r w:rsidRPr="00734F3A">
        <w:t xml:space="preserve"> всех выявленных в процессе своей деятельности недостатках и вносить предложения по их устранению.</w:t>
      </w:r>
    </w:p>
    <w:p w:rsidR="00734F3A" w:rsidRPr="00734F3A" w:rsidRDefault="00734F3A" w:rsidP="00734F3A">
      <w:r w:rsidRPr="00734F3A">
        <w:t>4. Подписывать и визировать документы в пределах своей компе</w:t>
      </w:r>
      <w:r w:rsidRPr="00734F3A">
        <w:softHyphen/>
        <w:t>тенции.</w:t>
      </w:r>
    </w:p>
    <w:p w:rsidR="00734F3A" w:rsidRPr="00734F3A" w:rsidRDefault="00734F3A" w:rsidP="00734F3A">
      <w:r w:rsidRPr="00734F3A">
        <w:lastRenderedPageBreak/>
        <w:t>5. Требовать от администрации предприятия оказания содействия в исполнении его должностных обязанностей и прав.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IV. Ответственность</w:t>
      </w:r>
    </w:p>
    <w:p w:rsidR="00734F3A" w:rsidRPr="00734F3A" w:rsidRDefault="00734F3A" w:rsidP="00734F3A">
      <w:r w:rsidRPr="00734F3A">
        <w:t>Заведующий производством (шеф-повар) несет ответственность:</w:t>
      </w:r>
    </w:p>
    <w:p w:rsidR="00734F3A" w:rsidRPr="00734F3A" w:rsidRDefault="00734F3A" w:rsidP="00734F3A">
      <w:r w:rsidRPr="00734F3A">
        <w:t>1. За ненадлежащее исполнение или неисполнение своих должност</w:t>
      </w:r>
      <w:r w:rsidRPr="00734F3A">
        <w:softHyphen/>
        <w:t>ных обязанностей, предусмотренных настоящей должностной инструкцией, — в пределах, определенных действующим трудовым законодатель</w:t>
      </w:r>
      <w:r w:rsidRPr="00734F3A">
        <w:softHyphen/>
        <w:t>ством Российской Федерации.</w:t>
      </w:r>
    </w:p>
    <w:p w:rsidR="00734F3A" w:rsidRPr="00734F3A" w:rsidRDefault="00734F3A" w:rsidP="00734F3A">
      <w:r w:rsidRPr="00734F3A">
        <w:t>2. За правонарушения, совершенные в процессе осуществления своей деятельности,  в пределах, определенных действующим административ</w:t>
      </w:r>
      <w:r w:rsidRPr="00734F3A">
        <w:softHyphen/>
        <w:t>ным, уголовным и гражданским законодательством Российской Федера</w:t>
      </w:r>
      <w:r w:rsidRPr="00734F3A">
        <w:softHyphen/>
        <w:t>ции.</w:t>
      </w:r>
    </w:p>
    <w:p w:rsidR="00734F3A" w:rsidRPr="00734F3A" w:rsidRDefault="00734F3A" w:rsidP="00734F3A">
      <w:r w:rsidRPr="00734F3A">
        <w:t>3. За причинение материального ущерба — в пределах, определенных действующим трудовым и гражданским законодательством Российской Федерации.</w:t>
      </w:r>
    </w:p>
    <w:p w:rsidR="00734F3A" w:rsidRPr="00734F3A" w:rsidRDefault="00734F3A" w:rsidP="00734F3A">
      <w:r w:rsidRPr="00734F3A">
        <w:t xml:space="preserve">Должностная инструкция разработана в соответствии </w:t>
      </w:r>
      <w:proofErr w:type="gramStart"/>
      <w:r w:rsidRPr="00734F3A">
        <w:t>с</w:t>
      </w:r>
      <w:proofErr w:type="gramEnd"/>
      <w:r w:rsidRPr="00734F3A">
        <w:t xml:space="preserve"> _____________^^^^</w:t>
      </w:r>
    </w:p>
    <w:p w:rsidR="00734F3A" w:rsidRPr="00734F3A" w:rsidRDefault="00734F3A" w:rsidP="00734F3A">
      <w:r w:rsidRPr="00734F3A">
        <w:t>(наименование, номер и дата документа)</w:t>
      </w:r>
    </w:p>
    <w:p w:rsidR="00734F3A" w:rsidRPr="00734F3A" w:rsidRDefault="00734F3A" w:rsidP="00734F3A">
      <w:r w:rsidRPr="00734F3A">
        <w:t xml:space="preserve">С инструкцией </w:t>
      </w:r>
      <w:proofErr w:type="gramStart"/>
      <w:r w:rsidRPr="00734F3A">
        <w:t>ознакомлен</w:t>
      </w:r>
      <w:proofErr w:type="gramEnd"/>
      <w:r w:rsidRPr="00734F3A">
        <w:t>:               ________ _____________</w:t>
      </w:r>
    </w:p>
    <w:p w:rsidR="00734F3A" w:rsidRPr="00734F3A" w:rsidRDefault="00734F3A" w:rsidP="00734F3A">
      <w:pPr>
        <w:rPr>
          <w:b/>
          <w:bCs/>
        </w:rPr>
      </w:pPr>
      <w:r w:rsidRPr="00734F3A">
        <w:t xml:space="preserve">(подпись)         (фамилия, инициалы) </w:t>
      </w:r>
    </w:p>
    <w:p w:rsidR="00734F3A" w:rsidRPr="00734F3A" w:rsidRDefault="00734F3A" w:rsidP="00734F3A">
      <w:r w:rsidRPr="00734F3A">
        <w:rPr>
          <w:b/>
          <w:bCs/>
        </w:rPr>
        <w:t xml:space="preserve">           </w:t>
      </w:r>
    </w:p>
    <w:p w:rsidR="00734F3A" w:rsidRPr="00734F3A" w:rsidRDefault="00734F3A" w:rsidP="00734F3A">
      <w:pPr>
        <w:sectPr w:rsidR="00734F3A" w:rsidRPr="00734F3A">
          <w:pgSz w:w="11900" w:h="16820"/>
          <w:pgMar w:top="454" w:right="567" w:bottom="567" w:left="851" w:header="720" w:footer="720" w:gutter="0"/>
          <w:cols w:space="60"/>
          <w:noEndnote/>
        </w:sectPr>
      </w:pPr>
    </w:p>
    <w:p w:rsidR="00734F3A" w:rsidRPr="00734F3A" w:rsidRDefault="00734F3A" w:rsidP="00734F3A"/>
    <w:p w:rsidR="008C7A38" w:rsidRDefault="008C7A38" w:rsidP="008C7A38">
      <w:r>
        <w:t xml:space="preserve">      Согласовано</w:t>
      </w:r>
      <w:proofErr w:type="gramStart"/>
      <w:r>
        <w:t xml:space="preserve">                                                                                                 У</w:t>
      </w:r>
      <w:proofErr w:type="gramEnd"/>
      <w:r>
        <w:t>тверждаю</w:t>
      </w:r>
    </w:p>
    <w:p w:rsidR="008C7A38" w:rsidRDefault="008C7A38" w:rsidP="008C7A38">
      <w:r>
        <w:t xml:space="preserve">    Председатель профкома                                                                     Директор МОУ «</w:t>
      </w:r>
      <w:proofErr w:type="spellStart"/>
      <w:r>
        <w:t>Климовская</w:t>
      </w:r>
      <w:proofErr w:type="spellEnd"/>
      <w:r>
        <w:t xml:space="preserve"> </w:t>
      </w:r>
    </w:p>
    <w:p w:rsidR="008C7A38" w:rsidRDefault="008C7A38" w:rsidP="008C7A38">
      <w:r>
        <w:t>МОУ «</w:t>
      </w:r>
      <w:proofErr w:type="spellStart"/>
      <w:r>
        <w:t>Климовская</w:t>
      </w:r>
      <w:proofErr w:type="spellEnd"/>
      <w:r>
        <w:t xml:space="preserve"> основная                                                               </w:t>
      </w:r>
      <w:proofErr w:type="spellStart"/>
      <w:proofErr w:type="gramStart"/>
      <w:r>
        <w:t>основная</w:t>
      </w:r>
      <w:proofErr w:type="spellEnd"/>
      <w:proofErr w:type="gramEnd"/>
      <w:r>
        <w:t xml:space="preserve"> общеобразовательная</w:t>
      </w:r>
    </w:p>
    <w:p w:rsidR="008C7A38" w:rsidRDefault="008C7A38" w:rsidP="008C7A38">
      <w:r>
        <w:t xml:space="preserve">общеобразовательная школа»                                                                              школа»                              </w:t>
      </w:r>
    </w:p>
    <w:p w:rsidR="008C7A38" w:rsidRDefault="008C7A38" w:rsidP="008C7A38">
      <w:r>
        <w:t xml:space="preserve">____________/Б.Н. </w:t>
      </w:r>
      <w:proofErr w:type="spellStart"/>
      <w:r>
        <w:t>Мысин</w:t>
      </w:r>
      <w:proofErr w:type="spellEnd"/>
      <w:r>
        <w:t xml:space="preserve"> /                                                                     ___________/Г.А. Котова /        </w:t>
      </w:r>
    </w:p>
    <w:p w:rsidR="008C7A38" w:rsidRDefault="008C7A38" w:rsidP="008C7A38">
      <w:r>
        <w:t xml:space="preserve">          «23» марта  2009г.                                                                                   «23»  марта  2009 г.</w:t>
      </w:r>
    </w:p>
    <w:p w:rsidR="00734F3A" w:rsidRPr="00734F3A" w:rsidRDefault="00734F3A" w:rsidP="00734F3A">
      <w:pPr>
        <w:rPr>
          <w:b/>
          <w:bCs/>
        </w:rPr>
      </w:pP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 xml:space="preserve">                                 ДОЛЖНОСТНАЯ  ИНСТРУКЦИЯ</w:t>
      </w:r>
    </w:p>
    <w:p w:rsidR="00734F3A" w:rsidRPr="00734F3A" w:rsidRDefault="00734F3A" w:rsidP="00734F3A">
      <w:pPr>
        <w:rPr>
          <w:b/>
          <w:bCs/>
        </w:rPr>
      </w:pPr>
    </w:p>
    <w:p w:rsidR="00734F3A" w:rsidRPr="00734F3A" w:rsidRDefault="00734F3A" w:rsidP="00734F3A">
      <w:pPr>
        <w:rPr>
          <w:b/>
          <w:bCs/>
        </w:rPr>
      </w:pPr>
    </w:p>
    <w:p w:rsidR="00734F3A" w:rsidRPr="00734F3A" w:rsidRDefault="00734F3A" w:rsidP="00734F3A">
      <w:pPr>
        <w:rPr>
          <w:b/>
          <w:bCs/>
        </w:rPr>
      </w:pPr>
    </w:p>
    <w:p w:rsidR="00734F3A" w:rsidRPr="00734F3A" w:rsidRDefault="00734F3A" w:rsidP="00734F3A">
      <w:pPr>
        <w:rPr>
          <w:b/>
          <w:bCs/>
        </w:rPr>
      </w:pP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 xml:space="preserve">                                                СТОРОЖ</w:t>
      </w:r>
    </w:p>
    <w:p w:rsidR="00734F3A" w:rsidRPr="00734F3A" w:rsidRDefault="00734F3A" w:rsidP="00734F3A">
      <w:r w:rsidRPr="00734F3A">
        <w:rPr>
          <w:b/>
          <w:bCs/>
        </w:rPr>
        <w:t xml:space="preserve">                                                            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1. Общие положения</w:t>
      </w:r>
    </w:p>
    <w:p w:rsidR="00734F3A" w:rsidRPr="00734F3A" w:rsidRDefault="00734F3A" w:rsidP="00734F3A">
      <w:r w:rsidRPr="00734F3A">
        <w:t>1.1. Настоящая должностная инструкция разработана на основе тарифно-квалификационной характеристики по общеотраслевой про</w:t>
      </w:r>
      <w:r w:rsidRPr="00734F3A">
        <w:softHyphen/>
        <w:t>фессии рабочего «сторож».</w:t>
      </w:r>
    </w:p>
    <w:p w:rsidR="00734F3A" w:rsidRPr="00734F3A" w:rsidRDefault="00734F3A" w:rsidP="00734F3A">
      <w:r w:rsidRPr="00734F3A">
        <w:t xml:space="preserve">1.2. Сторож принимается на работу и увольняется </w:t>
      </w:r>
      <w:proofErr w:type="gramStart"/>
      <w:r w:rsidRPr="00734F3A">
        <w:t>с работы дирек</w:t>
      </w:r>
      <w:r w:rsidRPr="00734F3A">
        <w:softHyphen/>
        <w:t>тором школы по представлению заместителя директора школы по ад</w:t>
      </w:r>
      <w:r w:rsidRPr="00734F3A">
        <w:softHyphen/>
        <w:t>министративно-хозяйственной работе без предъявления требований к образованию</w:t>
      </w:r>
      <w:proofErr w:type="gramEnd"/>
      <w:r w:rsidRPr="00734F3A">
        <w:t xml:space="preserve"> и опыту работы.</w:t>
      </w:r>
    </w:p>
    <w:p w:rsidR="00734F3A" w:rsidRPr="00734F3A" w:rsidRDefault="00734F3A" w:rsidP="00734F3A">
      <w:r w:rsidRPr="00734F3A">
        <w:t>1.3. Сторож подчиняется непосредственно заместителю директора школы по административно-хозяйственной работе.</w:t>
      </w:r>
    </w:p>
    <w:p w:rsidR="00734F3A" w:rsidRPr="00734F3A" w:rsidRDefault="00734F3A" w:rsidP="00734F3A">
      <w:r w:rsidRPr="00734F3A">
        <w:t>1.4. В своей работе сторож руководствуется правилами и инструк</w:t>
      </w:r>
      <w:r w:rsidRPr="00734F3A">
        <w:softHyphen/>
        <w:t>циями по охране зданий и сооружений; общими правилами и норма</w:t>
      </w:r>
      <w:r w:rsidRPr="00734F3A">
        <w:softHyphen/>
        <w:t>ми охраны труда, производственной санитарии и противопожарной защиты, а также Уставом и Правилами внутреннего трудового распо</w:t>
      </w:r>
      <w:r w:rsidRPr="00734F3A">
        <w:softHyphen/>
        <w:t>рядка школы и настоящей Инструкцией.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2. Функции</w:t>
      </w:r>
    </w:p>
    <w:p w:rsidR="00734F3A" w:rsidRPr="00734F3A" w:rsidRDefault="00734F3A" w:rsidP="00734F3A">
      <w:r w:rsidRPr="00734F3A">
        <w:t>Основное назначение должности сторож — охрана зданий, соору</w:t>
      </w:r>
      <w:r w:rsidRPr="00734F3A">
        <w:softHyphen/>
        <w:t>жений и имущества школы во внеурочное время.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3. Должностные обязанности</w:t>
      </w:r>
    </w:p>
    <w:p w:rsidR="00734F3A" w:rsidRPr="00734F3A" w:rsidRDefault="00734F3A" w:rsidP="00734F3A">
      <w:r w:rsidRPr="00734F3A">
        <w:t>Сторож выполняет следующие обязанности:</w:t>
      </w:r>
    </w:p>
    <w:p w:rsidR="00734F3A" w:rsidRPr="00734F3A" w:rsidRDefault="00734F3A" w:rsidP="00734F3A">
      <w:r w:rsidRPr="00734F3A">
        <w:t>3.1. проверяет целостность охраняемого объекта (замков и других запорных устройств; наличия пломб, противопожарного инвентаря; исправности сигнализации, телефонов, освещения) совместно с пред</w:t>
      </w:r>
      <w:r w:rsidRPr="00734F3A">
        <w:softHyphen/>
        <w:t>ставителем администрации или сменяемым сторожем;</w:t>
      </w:r>
    </w:p>
    <w:p w:rsidR="00734F3A" w:rsidRPr="00734F3A" w:rsidRDefault="00734F3A" w:rsidP="00734F3A">
      <w:r w:rsidRPr="00734F3A">
        <w:t>3.2. совершает наружный и (или) внутренний обход охраняемого объекта не менее трех раз за смену;</w:t>
      </w:r>
    </w:p>
    <w:p w:rsidR="00734F3A" w:rsidRPr="00734F3A" w:rsidRDefault="00734F3A" w:rsidP="00734F3A">
      <w:r w:rsidRPr="00734F3A">
        <w:lastRenderedPageBreak/>
        <w:t>3.3. при выявлении неисправностей (взломанные двери, окна, зам</w:t>
      </w:r>
      <w:r w:rsidRPr="00734F3A">
        <w:softHyphen/>
        <w:t>ки, отсутствие пломб и печатей и др.), не позволяющих принять объект под охрану, докладывает об этом лицу, которому он подчинен, пред</w:t>
      </w:r>
      <w:r w:rsidRPr="00734F3A">
        <w:softHyphen/>
        <w:t>ставителю администрации и дежурному по отделению милиции и осу</w:t>
      </w:r>
      <w:r w:rsidRPr="00734F3A">
        <w:softHyphen/>
        <w:t>ществляет охрану следов преступления до прибытия представителей милиции;</w:t>
      </w:r>
    </w:p>
    <w:p w:rsidR="00734F3A" w:rsidRPr="00734F3A" w:rsidRDefault="00734F3A" w:rsidP="00734F3A">
      <w:r w:rsidRPr="00734F3A">
        <w:t>3.4. при возникновении пожара на объекте поднимает тревогу, из</w:t>
      </w:r>
      <w:r w:rsidRPr="00734F3A">
        <w:softHyphen/>
        <w:t>вещает пожарную команду и дежурного по отделению милиции, при</w:t>
      </w:r>
      <w:r w:rsidRPr="00734F3A">
        <w:softHyphen/>
        <w:t>нимает меры по ликвидации пожара;</w:t>
      </w:r>
    </w:p>
    <w:p w:rsidR="00734F3A" w:rsidRPr="00734F3A" w:rsidRDefault="00734F3A" w:rsidP="00734F3A">
      <w:r w:rsidRPr="00734F3A">
        <w:t>3.5. производит прием и сдачу дежурства, с соответствующей запи</w:t>
      </w:r>
      <w:r w:rsidRPr="00734F3A">
        <w:softHyphen/>
        <w:t>сью в журнале;</w:t>
      </w:r>
    </w:p>
    <w:p w:rsidR="00734F3A" w:rsidRPr="00734F3A" w:rsidRDefault="00734F3A" w:rsidP="00734F3A">
      <w:r w:rsidRPr="00734F3A">
        <w:t>3.6. соблюдает правила ТБ при обслуживании электроприборов;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4. Права</w:t>
      </w:r>
    </w:p>
    <w:p w:rsidR="00734F3A" w:rsidRPr="00734F3A" w:rsidRDefault="00734F3A" w:rsidP="00734F3A">
      <w:r w:rsidRPr="00734F3A">
        <w:t>Сторож имеет право:</w:t>
      </w:r>
    </w:p>
    <w:p w:rsidR="00734F3A" w:rsidRPr="00734F3A" w:rsidRDefault="00734F3A" w:rsidP="00734F3A">
      <w:r w:rsidRPr="00734F3A">
        <w:t>4.1. на выделение и оборудование караульного помещения;</w:t>
      </w:r>
    </w:p>
    <w:p w:rsidR="00734F3A" w:rsidRPr="00734F3A" w:rsidRDefault="00734F3A" w:rsidP="00734F3A">
      <w:r w:rsidRPr="00734F3A">
        <w:t>4.2. на получение спецодежды по установленным нормам;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5. Ответственность</w:t>
      </w:r>
    </w:p>
    <w:p w:rsidR="00734F3A" w:rsidRPr="00734F3A" w:rsidRDefault="00734F3A" w:rsidP="00734F3A">
      <w:r w:rsidRPr="00734F3A">
        <w:t>5.1. За неисполнение или ненадлежащее исполнение без уважи</w:t>
      </w:r>
      <w:r w:rsidRPr="00734F3A">
        <w:softHyphen/>
        <w:t>тельных причин Правил внутреннего трудового распорядка школы, законных приказов и распоряжений администрации школы и иных локальных нормативных актов, должностных обязанностей, установ</w:t>
      </w:r>
      <w:r w:rsidRPr="00734F3A">
        <w:softHyphen/>
        <w:t>ленных настоящей Инструкцией, сторож несет дисциплинарную от</w:t>
      </w:r>
      <w:r w:rsidRPr="00734F3A">
        <w:softHyphen/>
        <w:t>ветственность в порядке, определенном трудовым законодатель</w:t>
      </w:r>
      <w:r w:rsidRPr="00734F3A">
        <w:softHyphen/>
        <w:t>ством.</w:t>
      </w:r>
    </w:p>
    <w:p w:rsidR="00734F3A" w:rsidRPr="00734F3A" w:rsidRDefault="00734F3A" w:rsidP="00734F3A">
      <w:r w:rsidRPr="00734F3A">
        <w:t>5.2. За виновное причинение школе или участникам образователь</w:t>
      </w:r>
      <w:r w:rsidRPr="00734F3A">
        <w:softHyphen/>
        <w:t>ного процесса ущерба в связи с исполнением (неисполнением) своих должностных обязанностей сторож несет материальную ответствен</w:t>
      </w:r>
      <w:r w:rsidRPr="00734F3A">
        <w:softHyphen/>
        <w:t>ность в порядке и в пределах, установленных трудовым и (или) граж</w:t>
      </w:r>
      <w:r w:rsidRPr="00734F3A">
        <w:softHyphen/>
        <w:t>данским законодательством.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6. Взаимоотношения. Связи по должности</w:t>
      </w:r>
    </w:p>
    <w:p w:rsidR="00734F3A" w:rsidRPr="00734F3A" w:rsidRDefault="00734F3A" w:rsidP="00734F3A">
      <w:r w:rsidRPr="00734F3A">
        <w:t>Сторож:</w:t>
      </w:r>
    </w:p>
    <w:p w:rsidR="00734F3A" w:rsidRPr="00734F3A" w:rsidRDefault="00734F3A" w:rsidP="00734F3A">
      <w:proofErr w:type="gramStart"/>
      <w:r w:rsidRPr="00734F3A">
        <w:t>6.1. работает в режиме нормированного рабочего дня (без права сна) по графику, составленному, исходя из 40-часовой рабочей недели, и утвержденному директором школы по представлению заместителя ди</w:t>
      </w:r>
      <w:r w:rsidRPr="00734F3A">
        <w:softHyphen/>
        <w:t>ректора школы по административно-хозяйственной работе завхоза);</w:t>
      </w:r>
      <w:proofErr w:type="gramEnd"/>
    </w:p>
    <w:p w:rsidR="00734F3A" w:rsidRPr="00734F3A" w:rsidRDefault="00734F3A" w:rsidP="00734F3A">
      <w:r w:rsidRPr="00734F3A">
        <w:t>6.2. проходит инструктаж по технике безопасности и пожарной бе</w:t>
      </w:r>
      <w:r w:rsidRPr="00734F3A">
        <w:softHyphen/>
        <w:t>зопасности под руководством заместителя директора школы по адми</w:t>
      </w:r>
      <w:r w:rsidRPr="00734F3A">
        <w:softHyphen/>
        <w:t>нистративно-хозяйственной работе (завхоза);</w:t>
      </w:r>
    </w:p>
    <w:p w:rsidR="00734F3A" w:rsidRPr="00734F3A" w:rsidRDefault="00734F3A" w:rsidP="00734F3A">
      <w:r w:rsidRPr="00734F3A">
        <w:t>6.3. режим работы: с 22-00ч до 6-00ч ежедневно с суммированным учетом рабочего времени</w:t>
      </w:r>
    </w:p>
    <w:p w:rsidR="00734F3A" w:rsidRPr="00734F3A" w:rsidRDefault="00734F3A" w:rsidP="00734F3A"/>
    <w:p w:rsidR="00734F3A" w:rsidRPr="00734F3A" w:rsidRDefault="00734F3A" w:rsidP="00734F3A">
      <w:r w:rsidRPr="00734F3A">
        <w:t>С должностными обязанностями ознакомлен _____________________ _____________ 200__г.</w:t>
      </w:r>
    </w:p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>
      <w:pPr>
        <w:sectPr w:rsidR="00734F3A" w:rsidRPr="00734F3A">
          <w:pgSz w:w="11900" w:h="16820"/>
          <w:pgMar w:top="454" w:right="567" w:bottom="567" w:left="851" w:header="720" w:footer="720" w:gutter="0"/>
          <w:cols w:space="60"/>
          <w:noEndnote/>
        </w:sectPr>
      </w:pPr>
    </w:p>
    <w:p w:rsidR="00734F3A" w:rsidRPr="00734F3A" w:rsidRDefault="00734F3A" w:rsidP="00734F3A">
      <w:pPr>
        <w:sectPr w:rsidR="00734F3A" w:rsidRPr="00734F3A">
          <w:type w:val="continuous"/>
          <w:pgSz w:w="11900" w:h="16820"/>
          <w:pgMar w:top="454" w:right="567" w:bottom="567" w:left="851" w:header="720" w:footer="720" w:gutter="0"/>
          <w:cols w:space="60"/>
          <w:noEndnote/>
        </w:sectPr>
      </w:pPr>
    </w:p>
    <w:p w:rsidR="00734F3A" w:rsidRPr="00734F3A" w:rsidRDefault="00734F3A" w:rsidP="00734F3A"/>
    <w:p w:rsidR="008C7A38" w:rsidRDefault="008C7A38" w:rsidP="008C7A38">
      <w:r>
        <w:t xml:space="preserve">      Согласовано</w:t>
      </w:r>
      <w:proofErr w:type="gramStart"/>
      <w:r>
        <w:t xml:space="preserve">                                                                                                 У</w:t>
      </w:r>
      <w:proofErr w:type="gramEnd"/>
      <w:r>
        <w:t>тверждаю</w:t>
      </w:r>
    </w:p>
    <w:p w:rsidR="008C7A38" w:rsidRDefault="008C7A38" w:rsidP="008C7A38">
      <w:r>
        <w:t xml:space="preserve">    Председатель профкома                                                                     Директор МОУ «</w:t>
      </w:r>
      <w:proofErr w:type="spellStart"/>
      <w:r>
        <w:t>Климовская</w:t>
      </w:r>
      <w:proofErr w:type="spellEnd"/>
      <w:r>
        <w:t xml:space="preserve"> </w:t>
      </w:r>
    </w:p>
    <w:p w:rsidR="008C7A38" w:rsidRDefault="008C7A38" w:rsidP="008C7A38">
      <w:r>
        <w:t>МОУ «</w:t>
      </w:r>
      <w:proofErr w:type="spellStart"/>
      <w:r>
        <w:t>Климовская</w:t>
      </w:r>
      <w:proofErr w:type="spellEnd"/>
      <w:r>
        <w:t xml:space="preserve"> основная                                                               </w:t>
      </w:r>
      <w:proofErr w:type="spellStart"/>
      <w:proofErr w:type="gramStart"/>
      <w:r>
        <w:t>основная</w:t>
      </w:r>
      <w:proofErr w:type="spellEnd"/>
      <w:proofErr w:type="gramEnd"/>
      <w:r>
        <w:t xml:space="preserve"> общеобразовательная</w:t>
      </w:r>
    </w:p>
    <w:p w:rsidR="008C7A38" w:rsidRDefault="008C7A38" w:rsidP="008C7A38">
      <w:r>
        <w:t xml:space="preserve">общеобразовательная школа»                                                                              школа»                              </w:t>
      </w:r>
    </w:p>
    <w:p w:rsidR="008C7A38" w:rsidRDefault="008C7A38" w:rsidP="008C7A38">
      <w:r>
        <w:t xml:space="preserve">____________/Б.Н. </w:t>
      </w:r>
      <w:proofErr w:type="spellStart"/>
      <w:r>
        <w:t>Мысин</w:t>
      </w:r>
      <w:proofErr w:type="spellEnd"/>
      <w:r>
        <w:t xml:space="preserve"> /                                                                     ___________/Г.А. Котова /        </w:t>
      </w:r>
    </w:p>
    <w:p w:rsidR="008C7A38" w:rsidRDefault="008C7A38" w:rsidP="008C7A38">
      <w:r>
        <w:t xml:space="preserve">          «23» марта  2009г.                                                                                   «23»  марта  2009 г.</w:t>
      </w:r>
    </w:p>
    <w:p w:rsidR="00734F3A" w:rsidRPr="00734F3A" w:rsidRDefault="00734F3A" w:rsidP="00734F3A">
      <w:pPr>
        <w:rPr>
          <w:b/>
          <w:bCs/>
        </w:rPr>
      </w:pPr>
    </w:p>
    <w:p w:rsidR="00734F3A" w:rsidRPr="00734F3A" w:rsidRDefault="00734F3A" w:rsidP="00734F3A">
      <w:r w:rsidRPr="00734F3A">
        <w:t>ДОЛЖНОСТНАЯ ИНСТРУКЦИЯ</w:t>
      </w:r>
    </w:p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>
      <w:r w:rsidRPr="00734F3A">
        <w:t xml:space="preserve">               РАБОЧИЙ ПО ОБСЛУЖИВАНИЮ И ТЕКУЩЕМУ РЕМОНТУ ЗДАНИЙ, </w:t>
      </w:r>
    </w:p>
    <w:p w:rsidR="00734F3A" w:rsidRPr="00734F3A" w:rsidRDefault="00734F3A" w:rsidP="00734F3A">
      <w:r w:rsidRPr="00734F3A">
        <w:t xml:space="preserve">                                       СООРУЖЕНИЙ И ОБОРУДОВАНИЯ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1. Общие положения</w:t>
      </w:r>
    </w:p>
    <w:p w:rsidR="00734F3A" w:rsidRPr="00734F3A" w:rsidRDefault="00734F3A" w:rsidP="00734F3A">
      <w:r w:rsidRPr="00734F3A">
        <w:t>1.1. Настоящая должностная инструкция разработана на основе тарифно-квалификационных характеристик профессий «Рабочий по комплексному обслуживанию и ремонту зданий».</w:t>
      </w:r>
    </w:p>
    <w:p w:rsidR="00734F3A" w:rsidRPr="00734F3A" w:rsidRDefault="00734F3A" w:rsidP="00734F3A">
      <w:r w:rsidRPr="00734F3A">
        <w:t>1.2. Рабочий по обслуживанию и текущему ремонту зданий, соору</w:t>
      </w:r>
      <w:r w:rsidRPr="00734F3A">
        <w:softHyphen/>
        <w:t>жений и оборудования принимается на работу и увольняется с рабо</w:t>
      </w:r>
      <w:r w:rsidRPr="00734F3A">
        <w:softHyphen/>
        <w:t>ты директором школы по представлению заместителя директора школы по административно-хозяйственной работе (завхоза) из числа лиц старше 18 лет, имеющих соответствующую подготовку и/или опыт рабо</w:t>
      </w:r>
      <w:r w:rsidRPr="00734F3A">
        <w:softHyphen/>
        <w:t>ты.</w:t>
      </w:r>
    </w:p>
    <w:p w:rsidR="00734F3A" w:rsidRPr="00734F3A" w:rsidRDefault="00734F3A" w:rsidP="00734F3A">
      <w:r w:rsidRPr="00734F3A">
        <w:t>1.3. Рабочий по обслуживанию и текущему ремонту зданий, соору</w:t>
      </w:r>
      <w:r w:rsidRPr="00734F3A">
        <w:softHyphen/>
        <w:t>жений и оборудования подчиняется непосредственно заместителю директора школы по административно-хозяйственной работе (завхозу).</w:t>
      </w:r>
    </w:p>
    <w:p w:rsidR="00734F3A" w:rsidRPr="00734F3A" w:rsidRDefault="00734F3A" w:rsidP="00734F3A">
      <w:r w:rsidRPr="00734F3A">
        <w:t>1.4. В своей работе рабочий по обслуживанию и текущему ремонту зданий, сооружений и оборудования руководствуется постановлени</w:t>
      </w:r>
      <w:r w:rsidRPr="00734F3A">
        <w:softHyphen/>
        <w:t>ями местных органов по вопросам санитарии, благоустройства, внеш</w:t>
      </w:r>
      <w:r w:rsidRPr="00734F3A">
        <w:softHyphen/>
        <w:t>него вида и состояния зданий; правилами санитарии и гигиены по содержанию улиц, помещений, мусоропроводов и др.; правилами эксплуатации обслуживаемого оборудования; правилами безопасно</w:t>
      </w:r>
      <w:r w:rsidRPr="00734F3A">
        <w:softHyphen/>
        <w:t>сти при выполнении уборочных, ремонтно-строительных, слесарных, электротехнических и сварочных работ, правилами и нормами охра</w:t>
      </w:r>
      <w:r w:rsidRPr="00734F3A">
        <w:softHyphen/>
        <w:t>ны труда, производственной санитарии и противопожарной защи</w:t>
      </w:r>
      <w:r w:rsidRPr="00734F3A">
        <w:softHyphen/>
        <w:t>ты, а также Уставом и Правилами внутреннего трудового распоряд</w:t>
      </w:r>
      <w:r w:rsidRPr="00734F3A">
        <w:softHyphen/>
        <w:t>ка школы и настоящей Инструкцией.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2. Функции</w:t>
      </w:r>
    </w:p>
    <w:p w:rsidR="00734F3A" w:rsidRPr="00734F3A" w:rsidRDefault="00734F3A" w:rsidP="00734F3A">
      <w:r w:rsidRPr="00734F3A">
        <w:t>Основными направлениями деятельности рабочего по обслужива</w:t>
      </w:r>
      <w:r w:rsidRPr="00734F3A">
        <w:softHyphen/>
        <w:t>нию и текущему ремонту зданий, сооружений и оборудования явля</w:t>
      </w:r>
      <w:r w:rsidRPr="00734F3A">
        <w:softHyphen/>
        <w:t>ются:</w:t>
      </w:r>
    </w:p>
    <w:p w:rsidR="00734F3A" w:rsidRPr="00734F3A" w:rsidRDefault="00734F3A" w:rsidP="00734F3A">
      <w:r w:rsidRPr="00734F3A">
        <w:lastRenderedPageBreak/>
        <w:t>2.1. поддержание в надлежащем состоянии здания (зданий) и тер</w:t>
      </w:r>
      <w:r w:rsidRPr="00734F3A">
        <w:softHyphen/>
        <w:t>ритории школы;</w:t>
      </w:r>
    </w:p>
    <w:p w:rsidR="00734F3A" w:rsidRPr="00734F3A" w:rsidRDefault="00734F3A" w:rsidP="00734F3A">
      <w:r w:rsidRPr="00734F3A">
        <w:t>2.2. поддержание в рабочем состоянии систем центрального ото</w:t>
      </w:r>
      <w:r w:rsidRPr="00734F3A">
        <w:softHyphen/>
        <w:t>пления, водоснабжения, канализации, газо- и энергоснабжения, во</w:t>
      </w:r>
      <w:r w:rsidRPr="00734F3A">
        <w:softHyphen/>
        <w:t>достоков, теплоснабжения, вентиляции, кондиционирования возду</w:t>
      </w:r>
      <w:r w:rsidRPr="00734F3A">
        <w:softHyphen/>
        <w:t>ха и тому подобного оборудования, обеспечивающего нормальную работу школы;</w:t>
      </w:r>
    </w:p>
    <w:p w:rsidR="00734F3A" w:rsidRPr="00734F3A" w:rsidRDefault="00734F3A" w:rsidP="00734F3A">
      <w:r w:rsidRPr="00734F3A">
        <w:t>2.3. проведение текущих ремонтных работ разного профиля;</w:t>
      </w:r>
    </w:p>
    <w:p w:rsidR="00734F3A" w:rsidRPr="00734F3A" w:rsidRDefault="00734F3A" w:rsidP="00734F3A">
      <w:r w:rsidRPr="00734F3A">
        <w:t>2.4. мелкий хозяйственный ремонт в учебных кабинетах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3. Должностные обязанности</w:t>
      </w:r>
    </w:p>
    <w:p w:rsidR="00734F3A" w:rsidRPr="00734F3A" w:rsidRDefault="00734F3A" w:rsidP="00734F3A">
      <w:r w:rsidRPr="00734F3A">
        <w:t>Рабочий по обслуживанию и текущему ремонту зданий, сооруже</w:t>
      </w:r>
      <w:r w:rsidRPr="00734F3A">
        <w:softHyphen/>
        <w:t>ний и оборудования выполняет следующие обязанности:</w:t>
      </w:r>
    </w:p>
    <w:p w:rsidR="00734F3A" w:rsidRPr="00734F3A" w:rsidRDefault="00734F3A" w:rsidP="00734F3A">
      <w:r w:rsidRPr="00734F3A">
        <w:t>3.1. убирает и содержит в надлежащем санитарном состоянии зда</w:t>
      </w:r>
      <w:r w:rsidRPr="00734F3A">
        <w:softHyphen/>
        <w:t>ние (здания) школы (кабины лифтов, под</w:t>
      </w:r>
      <w:r w:rsidRPr="00734F3A">
        <w:softHyphen/>
        <w:t>валы, чердаки и т.д.);</w:t>
      </w:r>
    </w:p>
    <w:p w:rsidR="00734F3A" w:rsidRPr="00734F3A" w:rsidRDefault="00734F3A" w:rsidP="00734F3A">
      <w:r w:rsidRPr="00734F3A">
        <w:t>3.2. проводит сезонную подготовку обслуживаемых зданий, соору</w:t>
      </w:r>
      <w:r w:rsidRPr="00734F3A">
        <w:softHyphen/>
        <w:t>жений, оборудования и механизмов;</w:t>
      </w:r>
    </w:p>
    <w:p w:rsidR="00734F3A" w:rsidRPr="00734F3A" w:rsidRDefault="00734F3A" w:rsidP="00734F3A">
      <w:r w:rsidRPr="00734F3A">
        <w:t>3.3. устраняет повреждения и неисправности по заявкам работни</w:t>
      </w:r>
      <w:r w:rsidRPr="00734F3A">
        <w:softHyphen/>
        <w:t>ков школы;</w:t>
      </w:r>
    </w:p>
    <w:p w:rsidR="00734F3A" w:rsidRPr="00734F3A" w:rsidRDefault="00734F3A" w:rsidP="00734F3A">
      <w:r w:rsidRPr="00734F3A">
        <w:t>3.4. проводит периодический осмотр технического состояния об</w:t>
      </w:r>
      <w:r w:rsidRPr="00734F3A">
        <w:softHyphen/>
        <w:t>служиваемых зданий, сооружений, оборудования и механизмов, их техническое обслуживание и текущий ремонт с выполнением всех видов ремонтно-строительных работ (штукатурных, малярных, обой</w:t>
      </w:r>
      <w:r w:rsidRPr="00734F3A">
        <w:softHyphen/>
        <w:t>ных, бетонных, плотничных, столярных и др.) с применением под</w:t>
      </w:r>
      <w:r w:rsidRPr="00734F3A">
        <w:softHyphen/>
        <w:t>мостков, люлек, подвесных и других страховочных и подъемных при</w:t>
      </w:r>
      <w:r w:rsidRPr="00734F3A">
        <w:softHyphen/>
        <w:t>способлений;</w:t>
      </w:r>
    </w:p>
    <w:p w:rsidR="00734F3A" w:rsidRPr="00734F3A" w:rsidRDefault="00734F3A" w:rsidP="00734F3A">
      <w:r w:rsidRPr="00734F3A">
        <w:t>3.5. осуществляет текущий ремонт и техническое обслуживание систем центрального отопления, водоснабжения, канализации, га</w:t>
      </w:r>
      <w:r w:rsidRPr="00734F3A">
        <w:softHyphen/>
        <w:t>зоснабжения, водостоков, теплоснабжения, вентиляции, кондици</w:t>
      </w:r>
      <w:r w:rsidRPr="00734F3A">
        <w:softHyphen/>
        <w:t>онирования воздуха и другого оборудования, механизмов и конст</w:t>
      </w:r>
      <w:r w:rsidRPr="00734F3A">
        <w:softHyphen/>
        <w:t>рукций с выполнением слесарных, паяльных и сварочных работ;</w:t>
      </w:r>
    </w:p>
    <w:p w:rsidR="00734F3A" w:rsidRPr="00734F3A" w:rsidRDefault="00734F3A" w:rsidP="00734F3A">
      <w:r w:rsidRPr="00734F3A">
        <w:t>3.6. проводит монтаж, демонтаж и текущий ремонт электрических сетей и электрооборудования с выполнением электротехнических работ;</w:t>
      </w:r>
    </w:p>
    <w:p w:rsidR="00734F3A" w:rsidRPr="00734F3A" w:rsidRDefault="00734F3A" w:rsidP="00734F3A">
      <w:r w:rsidRPr="00734F3A">
        <w:t>3.7. соблюдает технологию выполнения ремонтно-строительных, слесарных, электротехнических и сварочных работ, правила эксплу</w:t>
      </w:r>
      <w:r w:rsidRPr="00734F3A">
        <w:softHyphen/>
        <w:t>атации и содержания зданий, оборудования, механизмов, машин, сооружений, правила техники безопасности, производственной са</w:t>
      </w:r>
      <w:r w:rsidRPr="00734F3A">
        <w:softHyphen/>
        <w:t>нитарии и пожарной безопасности;</w:t>
      </w:r>
    </w:p>
    <w:p w:rsidR="00734F3A" w:rsidRPr="00734F3A" w:rsidRDefault="00734F3A" w:rsidP="00734F3A">
      <w:r w:rsidRPr="00734F3A">
        <w:t>3.8. ведет учет расхода воды, электроэнергии, газа и иных видов энергоносителей на основании показаний приборов, следит за их экономным расходованием;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4. Права</w:t>
      </w:r>
    </w:p>
    <w:p w:rsidR="00734F3A" w:rsidRPr="00734F3A" w:rsidRDefault="00734F3A" w:rsidP="00734F3A">
      <w:r w:rsidRPr="00734F3A">
        <w:t>Рабочий по обслуживанию и текущему ремонту зданий, сооруже</w:t>
      </w:r>
      <w:r w:rsidRPr="00734F3A">
        <w:softHyphen/>
        <w:t>ний и оборудования имеет право:</w:t>
      </w:r>
    </w:p>
    <w:p w:rsidR="00734F3A" w:rsidRPr="00734F3A" w:rsidRDefault="00734F3A" w:rsidP="00734F3A">
      <w:r w:rsidRPr="00734F3A">
        <w:lastRenderedPageBreak/>
        <w:t>4.1. на обеспечение соответствующим оборудованием, инструмен</w:t>
      </w:r>
      <w:r w:rsidRPr="00734F3A">
        <w:softHyphen/>
        <w:t>тами, материалами, индивидуальными средствами защиты и спецо</w:t>
      </w:r>
      <w:r w:rsidRPr="00734F3A">
        <w:softHyphen/>
        <w:t>деждой по установленным нормам;</w:t>
      </w:r>
    </w:p>
    <w:p w:rsidR="00734F3A" w:rsidRPr="00734F3A" w:rsidRDefault="00734F3A" w:rsidP="00734F3A">
      <w:r w:rsidRPr="00734F3A">
        <w:t>4.2. запрещать использование неисправных и опасных объектов эксплуатации (оборудования, машин, механизмов, приборов, кон</w:t>
      </w:r>
      <w:r w:rsidRPr="00734F3A">
        <w:softHyphen/>
        <w:t>струкций и т.п.);</w:t>
      </w:r>
    </w:p>
    <w:p w:rsidR="00734F3A" w:rsidRPr="00734F3A" w:rsidRDefault="00734F3A" w:rsidP="00734F3A">
      <w:r w:rsidRPr="00734F3A">
        <w:t>4.3. отказаться от проведения опасных для жизни и здоровья работ в условиях, когда отсутствуют и (или) не могут быть приняты необходимые меры безопасности;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5. Ответственность</w:t>
      </w:r>
    </w:p>
    <w:p w:rsidR="00734F3A" w:rsidRPr="00734F3A" w:rsidRDefault="00734F3A" w:rsidP="00734F3A">
      <w:r w:rsidRPr="00734F3A">
        <w:t>5.1. За неисполнение или ненадлежащее исполнение без уважи</w:t>
      </w:r>
      <w:r w:rsidRPr="00734F3A">
        <w:softHyphen/>
        <w:t>тельных причин Правил внутреннего трудового распорядка школы, законных приказов и распоряжений администрации школы и иных локальных нормативных актов, должностных обязанностей, установ</w:t>
      </w:r>
      <w:r w:rsidRPr="00734F3A">
        <w:softHyphen/>
        <w:t>ленных настоящей Инструкцией, рабочий по обслуживанию и теку</w:t>
      </w:r>
      <w:r w:rsidRPr="00734F3A">
        <w:softHyphen/>
        <w:t>щему ремонту зданий, сооружений и оборудования несет дисципли</w:t>
      </w:r>
      <w:r w:rsidRPr="00734F3A">
        <w:softHyphen/>
        <w:t>нарную ответственность в порядке, определенном трудовым зако</w:t>
      </w:r>
      <w:r w:rsidRPr="00734F3A">
        <w:softHyphen/>
        <w:t>нодательством.</w:t>
      </w:r>
    </w:p>
    <w:p w:rsidR="00734F3A" w:rsidRPr="00734F3A" w:rsidRDefault="00734F3A" w:rsidP="00734F3A">
      <w:r w:rsidRPr="00734F3A">
        <w:t>5.2. За виновное причинение школе или участникам образователь</w:t>
      </w:r>
      <w:r w:rsidRPr="00734F3A">
        <w:softHyphen/>
        <w:t>ного процесса ущерба в связи с исполнением (неисполнением) сво</w:t>
      </w:r>
      <w:r w:rsidRPr="00734F3A">
        <w:softHyphen/>
        <w:t>их должностных обязанностей рабочий по обслуживанию и текуще</w:t>
      </w:r>
      <w:r w:rsidRPr="00734F3A">
        <w:softHyphen/>
        <w:t>му ремонту зданий, сооружений и оборудования несет материаль</w:t>
      </w:r>
      <w:r w:rsidRPr="00734F3A">
        <w:softHyphen/>
        <w:t>ную ответственность в порядке и в пределах, установленных трудо</w:t>
      </w:r>
      <w:r w:rsidRPr="00734F3A">
        <w:softHyphen/>
        <w:t>вым и (или) гражданским законодательством.</w:t>
      </w:r>
    </w:p>
    <w:p w:rsidR="00734F3A" w:rsidRPr="00734F3A" w:rsidRDefault="00734F3A" w:rsidP="00734F3A">
      <w:pPr>
        <w:rPr>
          <w:b/>
          <w:bCs/>
        </w:rPr>
      </w:pPr>
      <w:r w:rsidRPr="00734F3A">
        <w:rPr>
          <w:b/>
          <w:bCs/>
        </w:rPr>
        <w:t>6. Взаимоотношения. Связи по должности</w:t>
      </w:r>
    </w:p>
    <w:p w:rsidR="00734F3A" w:rsidRPr="00734F3A" w:rsidRDefault="00734F3A" w:rsidP="00734F3A">
      <w:r w:rsidRPr="00734F3A">
        <w:t>Рабочий по обслуживанию и текущему ремонту зданий, сооруже</w:t>
      </w:r>
      <w:r w:rsidRPr="00734F3A">
        <w:softHyphen/>
        <w:t>ний и оборудования:</w:t>
      </w:r>
    </w:p>
    <w:p w:rsidR="00734F3A" w:rsidRPr="00734F3A" w:rsidRDefault="00734F3A" w:rsidP="00734F3A">
      <w:r w:rsidRPr="00734F3A">
        <w:t>6.1. работает в режиме нормированного рабочего дня по графику, составленному исходя из 40-часовой рабочей недели и утвержден</w:t>
      </w:r>
      <w:r w:rsidRPr="00734F3A">
        <w:softHyphen/>
        <w:t>ному директором школы по представлению заместителя директора школы по административно-хозяйственной работе (завхоза);</w:t>
      </w:r>
    </w:p>
    <w:p w:rsidR="00734F3A" w:rsidRPr="00734F3A" w:rsidRDefault="00734F3A" w:rsidP="00734F3A">
      <w:r w:rsidRPr="00734F3A">
        <w:rPr>
          <w:iCs/>
        </w:rPr>
        <w:t>6.2</w:t>
      </w:r>
      <w:r w:rsidRPr="00734F3A">
        <w:rPr>
          <w:i/>
          <w:iCs/>
        </w:rPr>
        <w:t>.</w:t>
      </w:r>
      <w:r w:rsidRPr="00734F3A">
        <w:t xml:space="preserve"> проходит инструктаж по технике безопасности, производствен</w:t>
      </w:r>
      <w:r w:rsidRPr="00734F3A">
        <w:softHyphen/>
        <w:t>ной санитарии и пожарной безопасности под руководством замести</w:t>
      </w:r>
      <w:r w:rsidRPr="00734F3A">
        <w:softHyphen/>
        <w:t>теля директора школы по административно-хозяйственной работе (завхоза);</w:t>
      </w:r>
    </w:p>
    <w:p w:rsidR="00734F3A" w:rsidRPr="00734F3A" w:rsidRDefault="00734F3A" w:rsidP="00734F3A">
      <w:r w:rsidRPr="00734F3A">
        <w:t>6.3. рабочее время: понедельник – пятница с14-00ч до 17-30ч.</w:t>
      </w:r>
    </w:p>
    <w:p w:rsidR="00734F3A" w:rsidRPr="00734F3A" w:rsidRDefault="00734F3A" w:rsidP="00734F3A"/>
    <w:p w:rsidR="00734F3A" w:rsidRPr="00734F3A" w:rsidRDefault="00734F3A" w:rsidP="00734F3A">
      <w:r w:rsidRPr="00734F3A">
        <w:t>С должностными обязанностями ознакомлен ____________   ________________ 200 __г.</w:t>
      </w:r>
    </w:p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734F3A" w:rsidRPr="00734F3A" w:rsidRDefault="00734F3A" w:rsidP="00734F3A"/>
    <w:p w:rsidR="00901A81" w:rsidRDefault="00901A81"/>
    <w:sectPr w:rsidR="00901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3A" w:rsidRDefault="00734F3A" w:rsidP="00734F3A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4F3A" w:rsidRDefault="00734F3A" w:rsidP="00734F3A">
    <w:pPr>
      <w:pStyle w:val="a3"/>
      <w:ind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F3A"/>
    <w:rsid w:val="00734F3A"/>
    <w:rsid w:val="008C7A38"/>
    <w:rsid w:val="0090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FR1">
    <w:name w:val="FR1"/>
    <w:rsid w:val="00734F3A"/>
    <w:pPr>
      <w:widowControl w:val="0"/>
      <w:autoSpaceDE w:val="0"/>
      <w:autoSpaceDN w:val="0"/>
      <w:adjustRightInd w:val="0"/>
      <w:spacing w:after="0" w:line="260" w:lineRule="auto"/>
      <w:ind w:firstLine="560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footer"/>
    <w:basedOn w:val="a"/>
    <w:link w:val="a4"/>
    <w:rsid w:val="00734F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734F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34F3A"/>
    <w:rPr>
      <w:rFonts w:cs="Times New Roman"/>
    </w:rPr>
  </w:style>
  <w:style w:type="paragraph" w:styleId="2">
    <w:name w:val="Body Text 2"/>
    <w:basedOn w:val="a"/>
    <w:link w:val="20"/>
    <w:rsid w:val="00734F3A"/>
    <w:pPr>
      <w:widowControl w:val="0"/>
      <w:pBdr>
        <w:bottom w:val="single" w:sz="6" w:space="1" w:color="auto"/>
      </w:pBdr>
      <w:autoSpaceDE w:val="0"/>
      <w:autoSpaceDN w:val="0"/>
      <w:adjustRightInd w:val="0"/>
      <w:spacing w:after="0" w:line="240" w:lineRule="auto"/>
      <w:ind w:firstLine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34F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734F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34F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734F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734F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Document Map"/>
    <w:basedOn w:val="a"/>
    <w:link w:val="ab"/>
    <w:semiHidden/>
    <w:rsid w:val="00734F3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b">
    <w:name w:val="Схема документа Знак"/>
    <w:basedOn w:val="a0"/>
    <w:link w:val="aa"/>
    <w:semiHidden/>
    <w:rsid w:val="00734F3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FR1">
    <w:name w:val="FR1"/>
    <w:rsid w:val="00734F3A"/>
    <w:pPr>
      <w:widowControl w:val="0"/>
      <w:autoSpaceDE w:val="0"/>
      <w:autoSpaceDN w:val="0"/>
      <w:adjustRightInd w:val="0"/>
      <w:spacing w:after="0" w:line="260" w:lineRule="auto"/>
      <w:ind w:firstLine="560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footer"/>
    <w:basedOn w:val="a"/>
    <w:link w:val="a4"/>
    <w:rsid w:val="00734F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734F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34F3A"/>
    <w:rPr>
      <w:rFonts w:cs="Times New Roman"/>
    </w:rPr>
  </w:style>
  <w:style w:type="paragraph" w:styleId="2">
    <w:name w:val="Body Text 2"/>
    <w:basedOn w:val="a"/>
    <w:link w:val="20"/>
    <w:rsid w:val="00734F3A"/>
    <w:pPr>
      <w:widowControl w:val="0"/>
      <w:pBdr>
        <w:bottom w:val="single" w:sz="6" w:space="1" w:color="auto"/>
      </w:pBdr>
      <w:autoSpaceDE w:val="0"/>
      <w:autoSpaceDN w:val="0"/>
      <w:adjustRightInd w:val="0"/>
      <w:spacing w:after="0" w:line="240" w:lineRule="auto"/>
      <w:ind w:firstLine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34F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734F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34F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734F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734F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Document Map"/>
    <w:basedOn w:val="a"/>
    <w:link w:val="ab"/>
    <w:semiHidden/>
    <w:rsid w:val="00734F3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b">
    <w:name w:val="Схема документа Знак"/>
    <w:basedOn w:val="a0"/>
    <w:link w:val="aa"/>
    <w:semiHidden/>
    <w:rsid w:val="00734F3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C1E6C-0EA0-496E-A81F-31853FAF8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54</Pages>
  <Words>19309</Words>
  <Characters>110064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2011-09-17T06:27:00Z</dcterms:created>
  <dcterms:modified xsi:type="dcterms:W3CDTF">2011-09-17T06:44:00Z</dcterms:modified>
</cp:coreProperties>
</file>